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5" w:rsidRPr="00553B7E" w:rsidRDefault="00AA43B5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 xml:space="preserve"> </w:t>
      </w:r>
      <w:r w:rsidR="00B630FA" w:rsidRPr="00553B7E">
        <w:rPr>
          <w:rFonts w:ascii="Times New Roman" w:hAnsiTheme="minorEastAsia" w:cs="Times New Roman"/>
          <w:b/>
          <w:sz w:val="48"/>
          <w:szCs w:val="32"/>
        </w:rPr>
        <w:t>中国科学院大学化</w:t>
      </w:r>
      <w:r w:rsidR="00DC36F6" w:rsidRPr="00553B7E">
        <w:rPr>
          <w:rFonts w:ascii="Times New Roman" w:hAnsiTheme="minorEastAsia" w:cs="Times New Roman" w:hint="eastAsia"/>
          <w:b/>
          <w:sz w:val="48"/>
          <w:szCs w:val="32"/>
        </w:rPr>
        <w:t>学</w:t>
      </w:r>
      <w:r w:rsidR="00B630FA" w:rsidRPr="00553B7E">
        <w:rPr>
          <w:rFonts w:ascii="Times New Roman" w:hAnsiTheme="minorEastAsia" w:cs="Times New Roman"/>
          <w:b/>
          <w:sz w:val="48"/>
          <w:szCs w:val="32"/>
        </w:rPr>
        <w:t>工</w:t>
      </w:r>
      <w:r w:rsidR="00DC36F6" w:rsidRPr="00553B7E">
        <w:rPr>
          <w:rFonts w:ascii="Times New Roman" w:hAnsiTheme="minorEastAsia" w:cs="Times New Roman" w:hint="eastAsia"/>
          <w:b/>
          <w:sz w:val="48"/>
          <w:szCs w:val="32"/>
        </w:rPr>
        <w:t>程</w:t>
      </w:r>
      <w:r w:rsidR="00B630FA" w:rsidRPr="00553B7E">
        <w:rPr>
          <w:rFonts w:ascii="Times New Roman" w:hAnsiTheme="minorEastAsia" w:cs="Times New Roman"/>
          <w:b/>
          <w:sz w:val="48"/>
          <w:szCs w:val="32"/>
        </w:rPr>
        <w:t>学院学生会报名表</w:t>
      </w:r>
    </w:p>
    <w:tbl>
      <w:tblPr>
        <w:tblStyle w:val="a8"/>
        <w:tblpPr w:leftFromText="180" w:rightFromText="180" w:vertAnchor="page" w:horzAnchor="margin" w:tblpX="108" w:tblpY="1636"/>
        <w:tblW w:w="10490" w:type="dxa"/>
        <w:tblLayout w:type="fixed"/>
        <w:tblLook w:val="04A0" w:firstRow="1" w:lastRow="0" w:firstColumn="1" w:lastColumn="0" w:noHBand="0" w:noVBand="1"/>
      </w:tblPr>
      <w:tblGrid>
        <w:gridCol w:w="495"/>
        <w:gridCol w:w="889"/>
        <w:gridCol w:w="425"/>
        <w:gridCol w:w="1451"/>
        <w:gridCol w:w="892"/>
        <w:gridCol w:w="634"/>
        <w:gridCol w:w="786"/>
        <w:gridCol w:w="915"/>
        <w:gridCol w:w="2410"/>
        <w:gridCol w:w="1593"/>
      </w:tblGrid>
      <w:tr w:rsidR="008438D5" w:rsidTr="000F1FD8">
        <w:tc>
          <w:tcPr>
            <w:tcW w:w="1384" w:type="dxa"/>
            <w:gridSpan w:val="2"/>
          </w:tcPr>
          <w:p w:rsidR="008438D5" w:rsidRDefault="00B630FA">
            <w:pPr>
              <w:rPr>
                <w:rFonts w:ascii="Times New Roman" w:hAnsiTheme="minorEastAsia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学生会</w:t>
            </w:r>
          </w:p>
          <w:p w:rsidR="008438D5" w:rsidRDefault="00B630FA">
            <w:pPr>
              <w:rPr>
                <w:rFonts w:ascii="Times New Roman" w:hAnsiTheme="minorEastAsia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竞选职位</w:t>
            </w:r>
          </w:p>
        </w:tc>
        <w:tc>
          <w:tcPr>
            <w:tcW w:w="7513" w:type="dxa"/>
            <w:gridSpan w:val="7"/>
          </w:tcPr>
          <w:p w:rsidR="008438D5" w:rsidRDefault="00B6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/>
              </w:rPr>
              <w:t>志愿一：</w:t>
            </w:r>
            <w:r>
              <w:rPr>
                <w:rFonts w:ascii="Times New Roman" w:hAnsi="Times New Roman" w:cs="Times New Roman" w:hint="eastAsia"/>
              </w:rPr>
              <w:t xml:space="preserve">           </w:t>
            </w:r>
            <w:r>
              <w:rPr>
                <w:rFonts w:ascii="Times New Roman" w:hAnsiTheme="minorEastAsia" w:cs="Times New Roman"/>
              </w:rPr>
              <w:t>志愿二：</w:t>
            </w:r>
            <w:r w:rsidR="00EF7940">
              <w:rPr>
                <w:rFonts w:ascii="Times New Roman" w:hAnsi="Times New Roman" w:cs="Times New Roman"/>
              </w:rPr>
              <w:t xml:space="preserve"> </w:t>
            </w:r>
            <w:r w:rsidR="0022008D">
              <w:rPr>
                <w:rFonts w:ascii="Times New Roman" w:hAnsi="Times New Roman" w:cs="Times New Roman" w:hint="eastAsia"/>
              </w:rPr>
              <w:t xml:space="preserve">               </w:t>
            </w:r>
            <w:r w:rsidR="0022008D">
              <w:rPr>
                <w:rFonts w:ascii="Times New Roman" w:hAnsiTheme="minorEastAsia" w:cs="Times New Roman"/>
              </w:rPr>
              <w:t>志愿</w:t>
            </w:r>
            <w:r w:rsidR="0022008D">
              <w:rPr>
                <w:rFonts w:ascii="Times New Roman" w:hAnsiTheme="minorEastAsia" w:cs="Times New Roman" w:hint="eastAsia"/>
              </w:rPr>
              <w:t>三</w:t>
            </w:r>
            <w:r w:rsidR="0022008D">
              <w:rPr>
                <w:rFonts w:ascii="Times New Roman" w:hAnsiTheme="minorEastAsia" w:cs="Times New Roman"/>
              </w:rPr>
              <w:t>：</w:t>
            </w:r>
          </w:p>
          <w:p w:rsidR="008438D5" w:rsidRDefault="00B630FA" w:rsidP="00EF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/>
              </w:rPr>
              <w:t>是否服从志愿调配：</w:t>
            </w:r>
            <w:r w:rsidR="00EF79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Merge w:val="restart"/>
            <w:vAlign w:val="center"/>
          </w:tcPr>
          <w:p w:rsidR="008438D5" w:rsidRDefault="00B630F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电子照片</w:t>
            </w:r>
          </w:p>
        </w:tc>
      </w:tr>
      <w:tr w:rsidR="008438D5" w:rsidTr="000F1FD8">
        <w:tc>
          <w:tcPr>
            <w:tcW w:w="1384" w:type="dxa"/>
            <w:gridSpan w:val="2"/>
          </w:tcPr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姓名</w:t>
            </w:r>
          </w:p>
        </w:tc>
        <w:tc>
          <w:tcPr>
            <w:tcW w:w="1876" w:type="dxa"/>
            <w:gridSpan w:val="2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性别</w:t>
            </w:r>
          </w:p>
        </w:tc>
        <w:tc>
          <w:tcPr>
            <w:tcW w:w="1420" w:type="dxa"/>
            <w:gridSpan w:val="2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班级</w:t>
            </w:r>
          </w:p>
        </w:tc>
        <w:tc>
          <w:tcPr>
            <w:tcW w:w="2410" w:type="dxa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</w:tr>
      <w:tr w:rsidR="008438D5" w:rsidTr="000F1FD8">
        <w:tc>
          <w:tcPr>
            <w:tcW w:w="1809" w:type="dxa"/>
            <w:gridSpan w:val="3"/>
          </w:tcPr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现任及曾任职务</w:t>
            </w:r>
          </w:p>
        </w:tc>
        <w:tc>
          <w:tcPr>
            <w:tcW w:w="2977" w:type="dxa"/>
            <w:gridSpan w:val="3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438D5" w:rsidRDefault="00B6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 w:hint="eastAsia"/>
                <w:b/>
              </w:rPr>
              <w:t>原毕业学校</w:t>
            </w:r>
          </w:p>
        </w:tc>
        <w:tc>
          <w:tcPr>
            <w:tcW w:w="2410" w:type="dxa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</w:tr>
      <w:tr w:rsidR="008438D5" w:rsidTr="000F1FD8">
        <w:trPr>
          <w:trHeight w:val="279"/>
        </w:trPr>
        <w:tc>
          <w:tcPr>
            <w:tcW w:w="1384" w:type="dxa"/>
            <w:gridSpan w:val="2"/>
          </w:tcPr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联系手机</w:t>
            </w:r>
          </w:p>
        </w:tc>
        <w:tc>
          <w:tcPr>
            <w:tcW w:w="1876" w:type="dxa"/>
            <w:gridSpan w:val="2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</w:tcPr>
          <w:p w:rsidR="008438D5" w:rsidRDefault="00553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 w:hint="eastAsia"/>
                <w:b/>
              </w:rPr>
              <w:t>国科大</w:t>
            </w:r>
            <w:r w:rsidR="00B630FA">
              <w:rPr>
                <w:rFonts w:ascii="Times New Roman" w:hAnsiTheme="minorEastAsia" w:cs="Times New Roman" w:hint="eastAsia"/>
                <w:b/>
              </w:rPr>
              <w:t>邮箱</w:t>
            </w:r>
          </w:p>
        </w:tc>
        <w:tc>
          <w:tcPr>
            <w:tcW w:w="4111" w:type="dxa"/>
            <w:gridSpan w:val="3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</w:tr>
      <w:tr w:rsidR="008438D5" w:rsidTr="000F1FD8">
        <w:trPr>
          <w:trHeight w:val="226"/>
        </w:trPr>
        <w:tc>
          <w:tcPr>
            <w:tcW w:w="1384" w:type="dxa"/>
            <w:gridSpan w:val="2"/>
          </w:tcPr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特长</w:t>
            </w:r>
            <w:r>
              <w:rPr>
                <w:rFonts w:ascii="Times New Roman" w:hAnsiTheme="minorEastAsia" w:cs="Times New Roman" w:hint="eastAsia"/>
                <w:b/>
              </w:rPr>
              <w:t>爱好</w:t>
            </w:r>
          </w:p>
        </w:tc>
        <w:tc>
          <w:tcPr>
            <w:tcW w:w="7513" w:type="dxa"/>
            <w:gridSpan w:val="7"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</w:tr>
      <w:tr w:rsidR="008438D5" w:rsidTr="00DD1A32">
        <w:trPr>
          <w:trHeight w:val="1976"/>
        </w:trPr>
        <w:tc>
          <w:tcPr>
            <w:tcW w:w="495" w:type="dxa"/>
            <w:vMerge w:val="restart"/>
            <w:vAlign w:val="center"/>
          </w:tcPr>
          <w:p w:rsidR="008438D5" w:rsidRDefault="008438D5">
            <w:pPr>
              <w:jc w:val="center"/>
              <w:rPr>
                <w:rFonts w:ascii="Times New Roman" w:hAnsi="Times New Roman" w:cs="Times New Roman"/>
              </w:rPr>
            </w:pPr>
          </w:p>
          <w:p w:rsidR="008438D5" w:rsidRPr="00D640FF" w:rsidRDefault="00B63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0FF">
              <w:rPr>
                <w:rFonts w:ascii="Times New Roman" w:hAnsi="Times New Roman" w:cs="Times New Roman" w:hint="eastAsia"/>
                <w:b/>
              </w:rPr>
              <w:t>个人简历</w:t>
            </w:r>
          </w:p>
        </w:tc>
        <w:tc>
          <w:tcPr>
            <w:tcW w:w="9995" w:type="dxa"/>
            <w:gridSpan w:val="9"/>
          </w:tcPr>
          <w:p w:rsidR="008438D5" w:rsidRPr="00CE1045" w:rsidRDefault="00B630FA" w:rsidP="00CE104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EF7940">
              <w:rPr>
                <w:rFonts w:ascii="Times New Roman" w:hAnsi="Times New Roman" w:cs="Times New Roman" w:hint="eastAsia"/>
                <w:b/>
              </w:rPr>
              <w:t>学习经历及社会工作经历：</w:t>
            </w:r>
          </w:p>
        </w:tc>
      </w:tr>
      <w:tr w:rsidR="008438D5" w:rsidTr="00DD1A32">
        <w:trPr>
          <w:trHeight w:val="2260"/>
        </w:trPr>
        <w:tc>
          <w:tcPr>
            <w:tcW w:w="495" w:type="dxa"/>
            <w:vMerge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5" w:type="dxa"/>
            <w:gridSpan w:val="9"/>
          </w:tcPr>
          <w:p w:rsidR="008438D5" w:rsidRPr="00EF7940" w:rsidRDefault="00B630FA" w:rsidP="00EF7940">
            <w:pPr>
              <w:rPr>
                <w:rFonts w:ascii="Times New Roman" w:hAnsi="Times New Roman" w:cs="Times New Roman"/>
                <w:b/>
              </w:rPr>
            </w:pPr>
            <w:r w:rsidRPr="00EF7940">
              <w:rPr>
                <w:rFonts w:ascii="Times New Roman" w:hAnsi="Times New Roman" w:cs="Times New Roman" w:hint="eastAsia"/>
                <w:b/>
              </w:rPr>
              <w:t>获奖情况：</w:t>
            </w:r>
            <w:r w:rsidR="00EF7940" w:rsidRPr="00EF79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438D5" w:rsidTr="00CE1045">
        <w:trPr>
          <w:trHeight w:val="3169"/>
        </w:trPr>
        <w:tc>
          <w:tcPr>
            <w:tcW w:w="495" w:type="dxa"/>
            <w:vMerge/>
          </w:tcPr>
          <w:p w:rsidR="008438D5" w:rsidRDefault="00843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5" w:type="dxa"/>
            <w:gridSpan w:val="9"/>
          </w:tcPr>
          <w:p w:rsidR="008438D5" w:rsidRPr="00EF7940" w:rsidRDefault="00B630FA">
            <w:pPr>
              <w:rPr>
                <w:rFonts w:ascii="Times New Roman" w:hAnsiTheme="minorEastAsia" w:cs="Times New Roman"/>
                <w:b/>
              </w:rPr>
            </w:pPr>
            <w:r w:rsidRPr="00EF7940">
              <w:rPr>
                <w:rFonts w:ascii="Times New Roman" w:hAnsiTheme="minorEastAsia" w:cs="Times New Roman"/>
                <w:b/>
              </w:rPr>
              <w:t>竞聘优势、工作设想</w:t>
            </w:r>
            <w:r w:rsidR="00D21562">
              <w:rPr>
                <w:rFonts w:ascii="Times New Roman" w:hAnsiTheme="minorEastAsia" w:cs="Times New Roman" w:hint="eastAsia"/>
                <w:b/>
              </w:rPr>
              <w:t>、</w:t>
            </w:r>
            <w:r w:rsidR="008E2064">
              <w:rPr>
                <w:rFonts w:ascii="Times New Roman" w:hAnsiTheme="minorEastAsia" w:cs="Times New Roman" w:hint="eastAsia"/>
                <w:b/>
              </w:rPr>
              <w:t>优秀作品</w:t>
            </w:r>
            <w:r w:rsidR="009C7C73">
              <w:rPr>
                <w:rFonts w:ascii="Times New Roman" w:hAnsiTheme="minorEastAsia" w:cs="Times New Roman" w:hint="eastAsia"/>
                <w:b/>
              </w:rPr>
              <w:t>（</w:t>
            </w:r>
            <w:r w:rsidR="00AF032D">
              <w:rPr>
                <w:rFonts w:ascii="Times New Roman" w:hAnsiTheme="minorEastAsia" w:cs="Times New Roman" w:hint="eastAsia"/>
                <w:b/>
              </w:rPr>
              <w:t>照片、视频、海报、新闻稿、微信公众号推送稿等</w:t>
            </w:r>
            <w:r w:rsidR="00CE1045">
              <w:rPr>
                <w:rFonts w:ascii="Times New Roman" w:hAnsiTheme="minorEastAsia" w:cs="Times New Roman" w:hint="eastAsia"/>
                <w:b/>
              </w:rPr>
              <w:t>可压缩发送报名邮箱</w:t>
            </w:r>
            <w:r w:rsidR="009C7C73">
              <w:rPr>
                <w:rFonts w:ascii="Times New Roman" w:hAnsiTheme="minorEastAsia" w:cs="Times New Roman" w:hint="eastAsia"/>
                <w:b/>
              </w:rPr>
              <w:t>）</w:t>
            </w:r>
          </w:p>
          <w:p w:rsidR="008438D5" w:rsidRPr="00AF032D" w:rsidRDefault="00AF032D" w:rsidP="00AF032D">
            <w:pPr>
              <w:tabs>
                <w:tab w:val="left" w:pos="7410"/>
              </w:tabs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/>
              </w:rPr>
              <w:tab/>
            </w:r>
          </w:p>
        </w:tc>
      </w:tr>
      <w:tr w:rsidR="008438D5">
        <w:trPr>
          <w:trHeight w:val="4781"/>
        </w:trPr>
        <w:tc>
          <w:tcPr>
            <w:tcW w:w="10490" w:type="dxa"/>
            <w:gridSpan w:val="10"/>
          </w:tcPr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附学生会</w:t>
            </w:r>
            <w:r w:rsidR="00D640FF">
              <w:rPr>
                <w:rFonts w:ascii="Times New Roman" w:hAnsiTheme="minorEastAsia" w:cs="Times New Roman" w:hint="eastAsia"/>
                <w:b/>
              </w:rPr>
              <w:t>职务</w:t>
            </w:r>
            <w:r>
              <w:rPr>
                <w:rFonts w:ascii="Times New Roman" w:hAnsiTheme="minorEastAsia" w:cs="Times New Roman" w:hint="eastAsia"/>
                <w:b/>
              </w:rPr>
              <w:t>介绍</w:t>
            </w:r>
            <w:r>
              <w:rPr>
                <w:rFonts w:ascii="Times New Roman" w:hAnsiTheme="minorEastAsia" w:cs="Times New Roman"/>
                <w:b/>
              </w:rPr>
              <w:t>：</w:t>
            </w:r>
          </w:p>
          <w:p w:rsidR="008438D5" w:rsidRDefault="00B6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/>
              </w:rPr>
              <w:t>主席</w:t>
            </w:r>
            <w:r>
              <w:rPr>
                <w:rFonts w:ascii="Times New Roman" w:hAnsiTheme="minorEastAsia" w:cs="Times New Roman" w:hint="eastAsia"/>
              </w:rPr>
              <w:t>（</w:t>
            </w:r>
            <w:r>
              <w:rPr>
                <w:rFonts w:ascii="Times New Roman" w:hAnsiTheme="minorEastAsia" w:cs="Times New Roman" w:hint="eastAsia"/>
              </w:rPr>
              <w:t>1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>
              <w:rPr>
                <w:rFonts w:ascii="Times New Roman" w:hAnsiTheme="minorEastAsia" w:cs="Times New Roman"/>
              </w:rPr>
              <w:t>：领导核心，全面主持学生会各项工作，完成学校、学院各项活动的统筹策划组织工作；</w:t>
            </w:r>
          </w:p>
          <w:p w:rsidR="008438D5" w:rsidRDefault="00B6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/>
              </w:rPr>
              <w:t>副主席</w:t>
            </w:r>
            <w:r>
              <w:rPr>
                <w:rFonts w:ascii="Times New Roman" w:hAnsiTheme="minorEastAsia" w:cs="Times New Roman" w:hint="eastAsia"/>
              </w:rPr>
              <w:t>（</w:t>
            </w:r>
            <w:r>
              <w:rPr>
                <w:rFonts w:ascii="Times New Roman" w:hAnsiTheme="minorEastAsia" w:cs="Times New Roman" w:hint="eastAsia"/>
              </w:rPr>
              <w:t>2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>
              <w:rPr>
                <w:rFonts w:ascii="Times New Roman" w:hAnsiTheme="minorEastAsia" w:cs="Times New Roman"/>
              </w:rPr>
              <w:t>：协助主席协调学生会各部门</w:t>
            </w:r>
            <w:r w:rsidR="00A63C2C">
              <w:rPr>
                <w:rFonts w:ascii="Times New Roman" w:hAnsiTheme="minorEastAsia" w:cs="Times New Roman" w:hint="eastAsia"/>
              </w:rPr>
              <w:t>，</w:t>
            </w:r>
            <w:r>
              <w:rPr>
                <w:rFonts w:ascii="Times New Roman" w:hAnsiTheme="minorEastAsia" w:cs="Times New Roman"/>
              </w:rPr>
              <w:t>高效完成学生会各项工作安排；</w:t>
            </w:r>
          </w:p>
          <w:p w:rsidR="008438D5" w:rsidRDefault="00B6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/>
              </w:rPr>
              <w:t>办公室</w:t>
            </w:r>
            <w:r>
              <w:rPr>
                <w:rFonts w:ascii="Times New Roman" w:hAnsiTheme="minorEastAsia" w:cs="Times New Roman" w:hint="eastAsia"/>
              </w:rPr>
              <w:t>（</w:t>
            </w:r>
            <w:r w:rsidR="00DC36F6">
              <w:rPr>
                <w:rFonts w:ascii="Times New Roman" w:hAnsiTheme="minorEastAsia" w:cs="Times New Roman" w:hint="eastAsia"/>
              </w:rPr>
              <w:t>2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>
              <w:rPr>
                <w:rFonts w:ascii="Times New Roman" w:hAnsiTheme="minorEastAsia" w:cs="Times New Roman"/>
              </w:rPr>
              <w:t>：负责安排学生会各类会议、活动的组织和协调，起草各类文书信函，并对学生会工作进行定期总结和整理，</w:t>
            </w:r>
            <w:r w:rsidR="001D60B5">
              <w:rPr>
                <w:rFonts w:ascii="Times New Roman" w:hAnsiTheme="minorEastAsia" w:cs="Times New Roman" w:hint="eastAsia"/>
              </w:rPr>
              <w:t>学院学生会</w:t>
            </w:r>
            <w:r w:rsidR="001D60B5">
              <w:rPr>
                <w:rFonts w:ascii="Times New Roman" w:hAnsiTheme="minorEastAsia" w:cs="Times New Roman"/>
              </w:rPr>
              <w:t>物资整理</w:t>
            </w:r>
            <w:r w:rsidR="001D60B5">
              <w:rPr>
                <w:rFonts w:ascii="Times New Roman" w:hAnsiTheme="minorEastAsia" w:cs="Times New Roman" w:hint="eastAsia"/>
              </w:rPr>
              <w:t>及</w:t>
            </w:r>
            <w:r w:rsidR="001D60B5">
              <w:rPr>
                <w:rFonts w:ascii="Times New Roman" w:hAnsiTheme="minorEastAsia" w:cs="Times New Roman"/>
              </w:rPr>
              <w:t>保管，</w:t>
            </w:r>
            <w:r>
              <w:rPr>
                <w:rFonts w:ascii="Times New Roman" w:hAnsiTheme="minorEastAsia" w:cs="Times New Roman"/>
              </w:rPr>
              <w:t>主持班级学年评优</w:t>
            </w:r>
            <w:r>
              <w:rPr>
                <w:rFonts w:ascii="Times New Roman" w:hAnsiTheme="minorEastAsia" w:cs="Times New Roman" w:hint="eastAsia"/>
              </w:rPr>
              <w:t>等</w:t>
            </w:r>
            <w:r w:rsidR="001D60B5">
              <w:rPr>
                <w:rFonts w:ascii="Times New Roman" w:hAnsiTheme="minorEastAsia" w:cs="Times New Roman" w:hint="eastAsia"/>
              </w:rPr>
              <w:t>；</w:t>
            </w:r>
          </w:p>
          <w:p w:rsidR="00DD1A32" w:rsidRPr="00901656" w:rsidRDefault="00DD1A32" w:rsidP="00DD1A32">
            <w:pPr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/>
              </w:rPr>
              <w:t>学术部</w:t>
            </w:r>
            <w:r>
              <w:rPr>
                <w:rFonts w:ascii="Times New Roman" w:hAnsiTheme="minorEastAsia" w:cs="Times New Roman" w:hint="eastAsia"/>
              </w:rPr>
              <w:t>（</w:t>
            </w:r>
            <w:r>
              <w:rPr>
                <w:rFonts w:ascii="Times New Roman" w:hAnsiTheme="minorEastAsia" w:cs="Times New Roman" w:hint="eastAsia"/>
              </w:rPr>
              <w:t>2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>
              <w:rPr>
                <w:rFonts w:ascii="Times New Roman" w:hAnsiTheme="minorEastAsia" w:cs="Times New Roman"/>
              </w:rPr>
              <w:t>：负责各类</w:t>
            </w:r>
            <w:r w:rsidR="001D60B5">
              <w:rPr>
                <w:rFonts w:ascii="Times New Roman" w:hAnsiTheme="minorEastAsia" w:cs="Times New Roman" w:hint="eastAsia"/>
              </w:rPr>
              <w:t>学术</w:t>
            </w:r>
            <w:r>
              <w:rPr>
                <w:rFonts w:ascii="Times New Roman" w:hAnsiTheme="minorEastAsia" w:cs="Times New Roman"/>
              </w:rPr>
              <w:t>文化交流活动、知识竞赛及</w:t>
            </w:r>
            <w:r w:rsidR="001D60B5">
              <w:rPr>
                <w:rFonts w:ascii="Times New Roman" w:hAnsiTheme="minorEastAsia" w:cs="Times New Roman" w:hint="eastAsia"/>
              </w:rPr>
              <w:t>科学前言讲座</w:t>
            </w:r>
            <w:r w:rsidR="001D60B5">
              <w:rPr>
                <w:rFonts w:ascii="Times New Roman" w:hAnsiTheme="minorEastAsia" w:cs="Times New Roman"/>
              </w:rPr>
              <w:t>、</w:t>
            </w:r>
            <w:r>
              <w:rPr>
                <w:rFonts w:ascii="Times New Roman" w:hAnsiTheme="minorEastAsia" w:cs="Times New Roman"/>
              </w:rPr>
              <w:t>会议的筹备组织和完成等</w:t>
            </w:r>
            <w:r w:rsidR="001D60B5">
              <w:rPr>
                <w:rFonts w:ascii="Times New Roman" w:hAnsiTheme="minorEastAsia" w:cs="Times New Roman" w:hint="eastAsia"/>
              </w:rPr>
              <w:t>；</w:t>
            </w:r>
          </w:p>
          <w:p w:rsidR="00DD1A32" w:rsidRDefault="00DD1A32">
            <w:pPr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/>
              </w:rPr>
              <w:t>生活部</w:t>
            </w:r>
            <w:r>
              <w:rPr>
                <w:rFonts w:ascii="Times New Roman" w:hAnsiTheme="minorEastAsia" w:cs="Times New Roman" w:hint="eastAsia"/>
              </w:rPr>
              <w:t>（</w:t>
            </w:r>
            <w:r>
              <w:rPr>
                <w:rFonts w:ascii="Times New Roman" w:hAnsiTheme="minorEastAsia" w:cs="Times New Roman" w:hint="eastAsia"/>
              </w:rPr>
              <w:t>2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>
              <w:rPr>
                <w:rFonts w:ascii="Times New Roman" w:hAnsiTheme="minorEastAsia" w:cs="Times New Roman"/>
              </w:rPr>
              <w:t>：负责学院</w:t>
            </w:r>
            <w:r>
              <w:rPr>
                <w:rFonts w:ascii="Times New Roman" w:hAnsiTheme="minorEastAsia" w:cs="Times New Roman" w:hint="eastAsia"/>
              </w:rPr>
              <w:t>各</w:t>
            </w:r>
            <w:r>
              <w:rPr>
                <w:rFonts w:ascii="Times New Roman" w:hAnsiTheme="minorEastAsia" w:cs="Times New Roman"/>
              </w:rPr>
              <w:t>项活动的后勤保障，大型活动布场，</w:t>
            </w:r>
            <w:r>
              <w:rPr>
                <w:rFonts w:ascii="Times New Roman" w:hAnsiTheme="minorEastAsia" w:cs="Times New Roman" w:hint="eastAsia"/>
              </w:rPr>
              <w:t>检查宿舍卫生，</w:t>
            </w:r>
            <w:r>
              <w:rPr>
                <w:rFonts w:ascii="Times New Roman" w:hAnsiTheme="minorEastAsia" w:cs="Times New Roman"/>
              </w:rPr>
              <w:t>开展有特色的部门活动等；</w:t>
            </w:r>
          </w:p>
          <w:p w:rsidR="008438D5" w:rsidRDefault="00B6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/>
              </w:rPr>
              <w:t>文艺部</w:t>
            </w:r>
            <w:r>
              <w:rPr>
                <w:rFonts w:ascii="Times New Roman" w:hAnsiTheme="minorEastAsia" w:cs="Times New Roman" w:hint="eastAsia"/>
              </w:rPr>
              <w:t>（</w:t>
            </w:r>
            <w:r w:rsidR="00DD1A32">
              <w:rPr>
                <w:rFonts w:ascii="Times New Roman" w:hAnsiTheme="minorEastAsia" w:cs="Times New Roman" w:hint="eastAsia"/>
              </w:rPr>
              <w:t>3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>
              <w:rPr>
                <w:rFonts w:ascii="Times New Roman" w:hAnsiTheme="minorEastAsia" w:cs="Times New Roman"/>
              </w:rPr>
              <w:t>：负责各类文娱活动的组织和编排、</w:t>
            </w:r>
            <w:r w:rsidR="008B1E83">
              <w:rPr>
                <w:rFonts w:ascii="Times New Roman" w:hAnsiTheme="minorEastAsia" w:cs="Times New Roman" w:hint="eastAsia"/>
              </w:rPr>
              <w:t>组织</w:t>
            </w:r>
            <w:r>
              <w:rPr>
                <w:rFonts w:ascii="Times New Roman" w:hAnsiTheme="minorEastAsia" w:cs="Times New Roman"/>
              </w:rPr>
              <w:t>合唱团排练，组织各班参与学校</w:t>
            </w:r>
            <w:r w:rsidR="004A147E">
              <w:rPr>
                <w:rFonts w:ascii="Times New Roman" w:hAnsiTheme="minorEastAsia" w:cs="Times New Roman" w:hint="eastAsia"/>
              </w:rPr>
              <w:t>及学院</w:t>
            </w:r>
            <w:r>
              <w:rPr>
                <w:rFonts w:ascii="Times New Roman" w:hAnsiTheme="minorEastAsia" w:cs="Times New Roman"/>
              </w:rPr>
              <w:t>文艺汇演等；</w:t>
            </w:r>
          </w:p>
          <w:p w:rsidR="008438D5" w:rsidRDefault="00B6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/>
              </w:rPr>
              <w:t>体育部</w:t>
            </w:r>
            <w:r>
              <w:rPr>
                <w:rFonts w:ascii="Times New Roman" w:hAnsiTheme="minorEastAsia" w:cs="Times New Roman" w:hint="eastAsia"/>
              </w:rPr>
              <w:t>（</w:t>
            </w:r>
            <w:r w:rsidR="00DD1A32">
              <w:rPr>
                <w:rFonts w:ascii="Times New Roman" w:hAnsiTheme="minorEastAsia" w:cs="Times New Roman" w:hint="eastAsia"/>
              </w:rPr>
              <w:t>3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>
              <w:rPr>
                <w:rFonts w:ascii="Times New Roman" w:hAnsiTheme="minorEastAsia" w:cs="Times New Roman"/>
              </w:rPr>
              <w:t>：负责组织开展</w:t>
            </w:r>
            <w:r w:rsidR="008B1E83">
              <w:rPr>
                <w:rFonts w:ascii="Times New Roman" w:hAnsiTheme="minorEastAsia" w:cs="Times New Roman" w:hint="eastAsia"/>
              </w:rPr>
              <w:t>学院</w:t>
            </w:r>
            <w:r>
              <w:rPr>
                <w:rFonts w:ascii="Times New Roman" w:hAnsiTheme="minorEastAsia" w:cs="Times New Roman"/>
              </w:rPr>
              <w:t>各类体育活动及赛事，组建学院代表队参加校级体育赛事等；</w:t>
            </w:r>
          </w:p>
          <w:p w:rsidR="008438D5" w:rsidRDefault="00B630FA">
            <w:pPr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/>
              </w:rPr>
              <w:t>宣传部</w:t>
            </w:r>
            <w:r>
              <w:rPr>
                <w:rFonts w:ascii="Times New Roman" w:hAnsiTheme="minorEastAsia" w:cs="Times New Roman" w:hint="eastAsia"/>
              </w:rPr>
              <w:t>（</w:t>
            </w:r>
            <w:r w:rsidR="00DD1A32">
              <w:rPr>
                <w:rFonts w:ascii="Times New Roman" w:hAnsiTheme="minorEastAsia" w:cs="Times New Roman" w:hint="eastAsia"/>
              </w:rPr>
              <w:t>3</w:t>
            </w:r>
            <w:r>
              <w:rPr>
                <w:rFonts w:ascii="Times New Roman" w:hAnsiTheme="minorEastAsia" w:cs="Times New Roman" w:hint="eastAsia"/>
              </w:rPr>
              <w:t>人）</w:t>
            </w:r>
            <w:r w:rsidR="001D60B5">
              <w:rPr>
                <w:rFonts w:ascii="Times New Roman" w:hAnsiTheme="minorEastAsia" w:cs="Times New Roman" w:hint="eastAsia"/>
              </w:rPr>
              <w:t>：</w:t>
            </w:r>
            <w:r>
              <w:rPr>
                <w:rFonts w:ascii="Times New Roman" w:hAnsiTheme="minorEastAsia" w:cs="Times New Roman"/>
              </w:rPr>
              <w:t>负责</w:t>
            </w:r>
            <w:r>
              <w:rPr>
                <w:rFonts w:ascii="Times New Roman" w:hAnsiTheme="minorEastAsia" w:cs="Times New Roman" w:hint="eastAsia"/>
              </w:rPr>
              <w:t>各项</w:t>
            </w:r>
            <w:r w:rsidR="001D60B5">
              <w:rPr>
                <w:rFonts w:ascii="Times New Roman" w:hAnsiTheme="minorEastAsia" w:cs="Times New Roman" w:hint="eastAsia"/>
              </w:rPr>
              <w:t>学院</w:t>
            </w:r>
            <w:r>
              <w:rPr>
                <w:rFonts w:ascii="Times New Roman" w:hAnsiTheme="minorEastAsia" w:cs="Times New Roman" w:hint="eastAsia"/>
              </w:rPr>
              <w:t>宣传工作</w:t>
            </w:r>
            <w:r>
              <w:rPr>
                <w:rFonts w:ascii="Times New Roman" w:hAnsiTheme="minorEastAsia" w:cs="Times New Roman"/>
              </w:rPr>
              <w:t>，组织撰写</w:t>
            </w:r>
            <w:r w:rsidR="001D60B5">
              <w:rPr>
                <w:rFonts w:ascii="Times New Roman" w:hAnsiTheme="minorEastAsia" w:cs="Times New Roman" w:hint="eastAsia"/>
              </w:rPr>
              <w:t>学院</w:t>
            </w:r>
            <w:r>
              <w:rPr>
                <w:rFonts w:ascii="Times New Roman" w:hAnsiTheme="minorEastAsia" w:cs="Times New Roman"/>
              </w:rPr>
              <w:t>各类活动宣传稿件</w:t>
            </w:r>
            <w:r w:rsidR="001D60B5">
              <w:rPr>
                <w:rFonts w:ascii="Times New Roman" w:hAnsiTheme="minorEastAsia" w:cs="Times New Roman"/>
              </w:rPr>
              <w:t>，为大型活动提供统一宣传策划，设计制作主题标识、海报，编撰</w:t>
            </w:r>
            <w:r w:rsidR="001D60B5">
              <w:rPr>
                <w:rFonts w:ascii="Times New Roman" w:hAnsiTheme="minorEastAsia" w:cs="Times New Roman" w:hint="eastAsia"/>
              </w:rPr>
              <w:t>刊物等；有摄影</w:t>
            </w:r>
            <w:r w:rsidR="001D60B5">
              <w:rPr>
                <w:rFonts w:ascii="Times New Roman" w:hAnsiTheme="minorEastAsia" w:cs="Times New Roman"/>
              </w:rPr>
              <w:t>、</w:t>
            </w:r>
            <w:r w:rsidR="001D60B5">
              <w:rPr>
                <w:rFonts w:ascii="Times New Roman" w:hAnsiTheme="minorEastAsia" w:cs="Times New Roman" w:hint="eastAsia"/>
              </w:rPr>
              <w:t>视频剪辑和图片制作等特长者优先考虑；</w:t>
            </w:r>
          </w:p>
          <w:p w:rsidR="006563B5" w:rsidRPr="006563B5" w:rsidRDefault="0065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 w:hint="eastAsia"/>
              </w:rPr>
              <w:t>新媒体（</w:t>
            </w:r>
            <w:r w:rsidR="00DD1A32">
              <w:rPr>
                <w:rFonts w:ascii="Times New Roman" w:hAnsiTheme="minorEastAsia" w:cs="Times New Roman" w:hint="eastAsia"/>
              </w:rPr>
              <w:t>3</w:t>
            </w:r>
            <w:r>
              <w:rPr>
                <w:rFonts w:ascii="Times New Roman" w:hAnsiTheme="minorEastAsia" w:cs="Times New Roman" w:hint="eastAsia"/>
              </w:rPr>
              <w:t>人）：负责学院微信</w:t>
            </w:r>
            <w:r w:rsidR="001D60B5">
              <w:rPr>
                <w:rFonts w:ascii="Times New Roman" w:hAnsiTheme="minorEastAsia" w:cs="Times New Roman" w:hint="eastAsia"/>
              </w:rPr>
              <w:t>公众号</w:t>
            </w:r>
            <w:r>
              <w:rPr>
                <w:rFonts w:ascii="Times New Roman" w:hAnsiTheme="minorEastAsia" w:cs="Times New Roman" w:hint="eastAsia"/>
              </w:rPr>
              <w:t>的设置、维护以及文章的实时更新，学院网站的运营和更新。</w:t>
            </w:r>
            <w:r w:rsidR="00D21562">
              <w:rPr>
                <w:rFonts w:ascii="Times New Roman" w:hAnsiTheme="minorEastAsia" w:cs="Times New Roman" w:hint="eastAsia"/>
              </w:rPr>
              <w:t xml:space="preserve"> </w:t>
            </w:r>
          </w:p>
          <w:p w:rsidR="008438D5" w:rsidRDefault="00B63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Theme="minorEastAsia" w:cs="Times New Roman"/>
                <w:b/>
              </w:rPr>
              <w:t>注：学生会职位每人限报</w:t>
            </w:r>
            <w:r w:rsidR="0022008D">
              <w:rPr>
                <w:rFonts w:ascii="Times New Roman" w:hAnsiTheme="minorEastAsia" w:cs="Times New Roman" w:hint="eastAsia"/>
                <w:b/>
              </w:rPr>
              <w:t>三</w:t>
            </w:r>
            <w:r>
              <w:rPr>
                <w:rFonts w:ascii="Times New Roman" w:hAnsiTheme="minorEastAsia" w:cs="Times New Roman"/>
                <w:b/>
              </w:rPr>
              <w:t>个志愿，多报无效</w:t>
            </w:r>
            <w:r>
              <w:rPr>
                <w:rFonts w:ascii="Times New Roman" w:hAnsiTheme="minorEastAsia" w:cs="Times New Roman" w:hint="eastAsia"/>
                <w:b/>
              </w:rPr>
              <w:t>。</w:t>
            </w:r>
          </w:p>
          <w:p w:rsidR="008438D5" w:rsidRDefault="00B630FA" w:rsidP="0015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 w:hint="eastAsia"/>
                <w:b/>
              </w:rPr>
              <w:t>请于</w:t>
            </w:r>
            <w:r w:rsidR="00255EF9"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2019</w:t>
            </w:r>
            <w:r w:rsidR="00255EF9"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年</w:t>
            </w:r>
            <w:r w:rsidR="00DD1A32"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8</w:t>
            </w:r>
            <w:r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月</w:t>
            </w:r>
            <w:r w:rsidR="00DD1A32"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27</w:t>
            </w:r>
            <w:r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日</w:t>
            </w:r>
            <w:r w:rsidR="007F578C"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12</w:t>
            </w:r>
            <w:r w:rsidR="0058069A" w:rsidRPr="00255EF9">
              <w:rPr>
                <w:rFonts w:ascii="Times New Roman" w:hAnsiTheme="minorEastAsia" w:cs="Times New Roman" w:hint="eastAsia"/>
                <w:b/>
                <w:highlight w:val="yellow"/>
              </w:rPr>
              <w:t>:00</w:t>
            </w:r>
            <w:r>
              <w:rPr>
                <w:rFonts w:ascii="Times New Roman" w:hAnsiTheme="minorEastAsia" w:cs="Times New Roman" w:hint="eastAsia"/>
                <w:b/>
              </w:rPr>
              <w:t>前将电子报名表回复至</w:t>
            </w:r>
            <w:r w:rsidR="009C7C73">
              <w:rPr>
                <w:rFonts w:ascii="Times New Roman" w:hAnsi="Times New Roman" w:cs="Times New Roman" w:hint="eastAsia"/>
                <w:b/>
              </w:rPr>
              <w:t>hxgcxy</w:t>
            </w:r>
            <w:r>
              <w:rPr>
                <w:rFonts w:ascii="Times New Roman" w:hAnsi="Times New Roman" w:cs="Times New Roman" w:hint="eastAsia"/>
                <w:b/>
              </w:rPr>
              <w:t>@ucas.ac.cn</w:t>
            </w:r>
            <w:r>
              <w:rPr>
                <w:rFonts w:ascii="Times New Roman" w:hAnsi="Times New Roman" w:cs="Times New Roman" w:hint="eastAsia"/>
              </w:rPr>
              <w:t>（文档名存为“竞选部门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 w:hint="eastAsia"/>
              </w:rPr>
              <w:t>班级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 w:hint="eastAsia"/>
              </w:rPr>
              <w:t>姓名”，并在邮件主题中注明）</w:t>
            </w:r>
            <w:r>
              <w:rPr>
                <w:rFonts w:ascii="Times New Roman" w:hAnsi="Times New Roman" w:cs="Times New Roman" w:hint="eastAsia"/>
                <w:b/>
              </w:rPr>
              <w:t>或将</w:t>
            </w:r>
            <w:r>
              <w:rPr>
                <w:rFonts w:ascii="Times New Roman" w:hAnsiTheme="minorEastAsia" w:cs="Times New Roman"/>
                <w:b/>
              </w:rPr>
              <w:t>纸质</w:t>
            </w:r>
            <w:r>
              <w:rPr>
                <w:rFonts w:ascii="Times New Roman" w:hAnsiTheme="minorEastAsia" w:cs="Times New Roman" w:hint="eastAsia"/>
                <w:b/>
              </w:rPr>
              <w:t>报名表交至学园三</w:t>
            </w:r>
            <w:r>
              <w:rPr>
                <w:rFonts w:ascii="Times New Roman" w:hAnsi="Times New Roman" w:cs="Times New Roman" w:hint="eastAsia"/>
                <w:b/>
              </w:rPr>
              <w:t>-3</w:t>
            </w:r>
            <w:r w:rsidR="00DD1A32">
              <w:rPr>
                <w:rFonts w:ascii="Times New Roman" w:hAnsi="Times New Roman" w:cs="Times New Roman" w:hint="eastAsia"/>
                <w:b/>
              </w:rPr>
              <w:t>67</w:t>
            </w:r>
            <w:r>
              <w:rPr>
                <w:rFonts w:ascii="Times New Roman" w:hAnsiTheme="minorEastAsia" w:cs="Times New Roman" w:hint="eastAsia"/>
                <w:b/>
              </w:rPr>
              <w:t>房</w:t>
            </w:r>
            <w:r>
              <w:rPr>
                <w:rFonts w:ascii="Times New Roman" w:hAnsi="Times New Roman" w:cs="Times New Roman" w:hint="eastAsia"/>
                <w:b/>
              </w:rPr>
              <w:t>间</w:t>
            </w:r>
            <w:r w:rsidRPr="00C23C10">
              <w:rPr>
                <w:rFonts w:ascii="Times New Roman" w:hAnsi="Times New Roman" w:cs="Times New Roman" w:hint="eastAsia"/>
                <w:b/>
              </w:rPr>
              <w:t>，</w:t>
            </w:r>
            <w:r w:rsidR="009C7C73">
              <w:rPr>
                <w:rFonts w:ascii="Times New Roman" w:hAnsi="Times New Roman" w:cs="Times New Roman" w:hint="eastAsia"/>
                <w:b/>
              </w:rPr>
              <w:t>刘欣欣</w:t>
            </w:r>
            <w:r w:rsidR="00C23C10" w:rsidRPr="00C23C10">
              <w:rPr>
                <w:rFonts w:ascii="Times New Roman" w:hAnsi="Times New Roman" w:cs="Times New Roman" w:hint="eastAsia"/>
                <w:b/>
              </w:rPr>
              <w:t>老师处</w:t>
            </w:r>
            <w:r w:rsidR="00C23C10"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:rsidR="008438D5" w:rsidRDefault="00B630FA" w:rsidP="00CA1C15">
      <w:pPr>
        <w:ind w:firstLineChars="4450" w:firstLine="9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DD1A32"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年制表</w:t>
      </w:r>
    </w:p>
    <w:p w:rsidR="009819CA" w:rsidRDefault="00406FF5" w:rsidP="009819CA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</w:t>
      </w:r>
      <w:bookmarkStart w:id="0" w:name="_GoBack"/>
      <w:r w:rsidR="00CA1C15">
        <w:rPr>
          <w:rFonts w:ascii="宋体" w:eastAsia="宋体" w:hAnsi="宋体" w:cs="Arial" w:hint="eastAsia"/>
          <w:noProof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E6045E" wp14:editId="52426915">
            <wp:simplePos x="0" y="0"/>
            <wp:positionH relativeFrom="column">
              <wp:posOffset>-523875</wp:posOffset>
            </wp:positionH>
            <wp:positionV relativeFrom="paragraph">
              <wp:posOffset>-533400</wp:posOffset>
            </wp:positionV>
            <wp:extent cx="7762875" cy="10953750"/>
            <wp:effectExtent l="0" t="0" r="9525" b="0"/>
            <wp:wrapNone/>
            <wp:docPr id="22" name="图片 22" descr="2009011409120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20090114091208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宋体" w:hAnsi="宋体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3pt;height:61.5pt" adj="5665" fillcolor="#a603ab" stroked="f">
            <v:fill color2="#a603ab" rotate="t" colors="0 #a603ab;13763f #0819fb;22938f #1a8d48;34079f yellow;47841f #ee3f17;57672f #e81766;1 #a603ab" method="none" focus="100%" type="gradient"/>
            <v:stroke r:id="rId9" o:title=""/>
            <v:shadow color="#868686"/>
            <v:textpath style="font-family:&quot;宋体&quot;;v-text-kern:t" trim="t" fitpath="t" xscale="f" string="化学工程学院学生会纳新啦！！！"/>
          </v:shape>
        </w:pict>
      </w:r>
    </w:p>
    <w:p w:rsidR="00CA1C15" w:rsidRPr="00DD1A32" w:rsidRDefault="00CA1C15" w:rsidP="008E2064">
      <w:pPr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这里，有朝气、有活力、也有难题！</w:t>
      </w:r>
    </w:p>
    <w:p w:rsidR="00CA1C15" w:rsidRPr="00DD1A32" w:rsidRDefault="00CA1C15" w:rsidP="008E2064">
      <w:pPr>
        <w:tabs>
          <w:tab w:val="left" w:pos="7290"/>
        </w:tabs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但有更多的锻炼机遇，让我们打造更精彩的生活！</w:t>
      </w:r>
      <w:r w:rsidRPr="00DD1A32">
        <w:rPr>
          <w:rFonts w:ascii="宋体" w:eastAsia="宋体" w:hAnsi="宋体" w:cs="Times New Roman"/>
          <w:sz w:val="28"/>
          <w:szCs w:val="24"/>
        </w:rPr>
        <w:tab/>
      </w:r>
    </w:p>
    <w:p w:rsidR="00CA1C15" w:rsidRPr="00DD1A32" w:rsidRDefault="00CA1C15" w:rsidP="008E2064">
      <w:pPr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你能严于律己吗？你有一份参加学生会工作的热情吗？</w:t>
      </w:r>
    </w:p>
    <w:p w:rsidR="00CA1C15" w:rsidRPr="00DD1A32" w:rsidRDefault="00CA1C15" w:rsidP="008E2064">
      <w:pPr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你有一颗愿意为同学服务的心灵吗？</w:t>
      </w:r>
    </w:p>
    <w:p w:rsidR="00CA1C15" w:rsidRPr="00DD1A32" w:rsidRDefault="00CA1C15" w:rsidP="008E2064">
      <w:pPr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你想在活动中发挥自己的无限潜能吗？</w:t>
      </w:r>
    </w:p>
    <w:p w:rsidR="00CA1C15" w:rsidRPr="00DD1A32" w:rsidRDefault="00CA1C15" w:rsidP="008E2064">
      <w:pPr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如果你愿意、你能、你敢、你相信自己能够做得到……</w:t>
      </w:r>
    </w:p>
    <w:p w:rsidR="00CA1C15" w:rsidRPr="00DD1A32" w:rsidRDefault="00CA1C15" w:rsidP="008E2064">
      <w:pPr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如果你还有一点点与众不同的小小能力……</w:t>
      </w:r>
    </w:p>
    <w:p w:rsidR="00CA1C15" w:rsidRPr="00DD1A32" w:rsidRDefault="00CA1C15" w:rsidP="008E2064">
      <w:pPr>
        <w:spacing w:line="360" w:lineRule="auto"/>
        <w:ind w:firstLineChars="300" w:firstLine="84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一切从学生会开始……</w:t>
      </w:r>
    </w:p>
    <w:p w:rsidR="008E2064" w:rsidRPr="00DD1A32" w:rsidRDefault="00CA1C15" w:rsidP="00CA1C15">
      <w:pPr>
        <w:spacing w:line="360" w:lineRule="auto"/>
        <w:ind w:leftChars="350" w:left="735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黑体" w:eastAsia="黑体" w:hAnsi="黑体" w:cs="Times New Roman"/>
          <w:b/>
          <w:sz w:val="32"/>
          <w:szCs w:val="24"/>
        </w:rPr>
        <w:t>我们的团队</w:t>
      </w:r>
      <w:r w:rsidRPr="00DD1A32">
        <w:rPr>
          <w:rFonts w:ascii="黑体" w:eastAsia="黑体" w:hAnsi="黑体" w:cs="Times New Roman" w:hint="eastAsia"/>
          <w:b/>
          <w:sz w:val="32"/>
          <w:szCs w:val="24"/>
        </w:rPr>
        <w:t>：</w:t>
      </w:r>
      <w:r w:rsidRPr="00DD1A32">
        <w:rPr>
          <w:rFonts w:ascii="宋体" w:eastAsia="宋体" w:hAnsi="宋体" w:cs="Times New Roman" w:hint="eastAsia"/>
          <w:sz w:val="28"/>
          <w:szCs w:val="24"/>
        </w:rPr>
        <w:t>主席团、办公室、宣传部、学术部、体育部、生活部、文艺部、新媒体</w:t>
      </w:r>
      <w:r w:rsidR="008E2064" w:rsidRPr="00DD1A32">
        <w:rPr>
          <w:rFonts w:ascii="宋体" w:eastAsia="宋体" w:hAnsi="宋体" w:cs="Times New Roman" w:hint="eastAsia"/>
          <w:sz w:val="28"/>
          <w:szCs w:val="24"/>
        </w:rPr>
        <w:t>。</w:t>
      </w:r>
    </w:p>
    <w:p w:rsidR="00CA1C15" w:rsidRPr="00DD1A32" w:rsidRDefault="00CA1C15" w:rsidP="00CA1C15">
      <w:pPr>
        <w:spacing w:line="360" w:lineRule="auto"/>
        <w:ind w:leftChars="350" w:left="735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宋体" w:eastAsia="宋体" w:hAnsi="宋体" w:cs="Times New Roman" w:hint="eastAsia"/>
          <w:sz w:val="28"/>
          <w:szCs w:val="24"/>
        </w:rPr>
        <w:t>（具体岗位介绍参见报名表）</w:t>
      </w:r>
    </w:p>
    <w:p w:rsidR="00CA1C15" w:rsidRPr="00DD1A32" w:rsidRDefault="00CA1C15" w:rsidP="008E2064">
      <w:pPr>
        <w:spacing w:line="360" w:lineRule="auto"/>
        <w:ind w:firstLineChars="250" w:firstLine="803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黑体" w:eastAsia="黑体" w:hAnsi="黑体" w:cs="Times New Roman" w:hint="eastAsia"/>
          <w:b/>
          <w:sz w:val="32"/>
          <w:szCs w:val="24"/>
        </w:rPr>
        <w:t>纳新对象：</w:t>
      </w:r>
      <w:r w:rsidRPr="00DD1A32">
        <w:rPr>
          <w:rFonts w:ascii="宋体" w:eastAsia="宋体" w:hAnsi="宋体" w:cs="Times New Roman" w:hint="eastAsia"/>
          <w:sz w:val="28"/>
          <w:szCs w:val="24"/>
        </w:rPr>
        <w:t>化学工程学院201</w:t>
      </w:r>
      <w:r w:rsidR="00DD1A32">
        <w:rPr>
          <w:rFonts w:ascii="宋体" w:eastAsia="宋体" w:hAnsi="宋体" w:cs="Times New Roman" w:hint="eastAsia"/>
          <w:sz w:val="28"/>
          <w:szCs w:val="24"/>
        </w:rPr>
        <w:t>9</w:t>
      </w:r>
      <w:r w:rsidRPr="00DD1A32">
        <w:rPr>
          <w:rFonts w:ascii="宋体" w:eastAsia="宋体" w:hAnsi="宋体" w:cs="Times New Roman" w:hint="eastAsia"/>
          <w:sz w:val="28"/>
          <w:szCs w:val="24"/>
        </w:rPr>
        <w:t>级全体新生</w:t>
      </w:r>
    </w:p>
    <w:p w:rsidR="00CA1C15" w:rsidRPr="00DD1A32" w:rsidRDefault="00CA1C15" w:rsidP="00B374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350" w:left="735" w:firstLineChars="250" w:firstLine="700"/>
        <w:jc w:val="left"/>
        <w:rPr>
          <w:rFonts w:ascii="宋体" w:eastAsia="宋体" w:hAnsi="宋体" w:cs="Arial"/>
          <w:kern w:val="0"/>
          <w:sz w:val="28"/>
          <w:szCs w:val="24"/>
        </w:rPr>
      </w:pPr>
      <w:r w:rsidRPr="00DD1A32">
        <w:rPr>
          <w:rFonts w:ascii="宋体" w:eastAsia="宋体" w:hAnsi="宋体" w:cs="Arial" w:hint="eastAsia"/>
          <w:kern w:val="0"/>
          <w:sz w:val="28"/>
          <w:szCs w:val="24"/>
        </w:rPr>
        <w:t>亲爱的同学们，你可根据自己的能力与喜好选择部门，没有什么不可以，只要你想、只要你敢，机会就真的属于你！化学工程学院学生会为大家提供良好的机会，加入我们，你可以得到更多的锻炼！加入我们，你可以结识更多的朋友！加入我们，你更可以体会到过程的美妙和成功后的喜悦</w:t>
      </w:r>
      <w:r w:rsidR="008E2064" w:rsidRPr="00DD1A32">
        <w:rPr>
          <w:rFonts w:ascii="宋体" w:eastAsia="宋体" w:hAnsi="宋体" w:cs="Arial" w:hint="eastAsia"/>
          <w:kern w:val="0"/>
          <w:sz w:val="28"/>
          <w:szCs w:val="24"/>
        </w:rPr>
        <w:t>！</w:t>
      </w:r>
    </w:p>
    <w:p w:rsidR="00CA1C15" w:rsidRPr="00DD1A32" w:rsidRDefault="00CA1C15" w:rsidP="002A41F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50" w:firstLine="803"/>
        <w:rPr>
          <w:rFonts w:ascii="黑体" w:eastAsia="黑体" w:hAnsi="黑体" w:cs="Times New Roman"/>
          <w:b/>
          <w:sz w:val="32"/>
          <w:szCs w:val="24"/>
        </w:rPr>
      </w:pPr>
      <w:r w:rsidRPr="00DD1A32">
        <w:rPr>
          <w:rFonts w:ascii="黑体" w:eastAsia="黑体" w:hAnsi="黑体" w:cs="Times New Roman" w:hint="eastAsia"/>
          <w:b/>
          <w:sz w:val="32"/>
          <w:szCs w:val="24"/>
        </w:rPr>
        <w:t>纳新流程：</w:t>
      </w:r>
    </w:p>
    <w:p w:rsidR="00CA1C15" w:rsidRPr="00CA1C15" w:rsidRDefault="002A41FB" w:rsidP="008E20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eastAsia="宋体" w:hAnsi="宋体" w:cs="Arial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4928A" wp14:editId="3D668289">
                <wp:simplePos x="0" y="0"/>
                <wp:positionH relativeFrom="column">
                  <wp:posOffset>5200651</wp:posOffset>
                </wp:positionH>
                <wp:positionV relativeFrom="paragraph">
                  <wp:posOffset>5715</wp:posOffset>
                </wp:positionV>
                <wp:extent cx="1504950" cy="544830"/>
                <wp:effectExtent l="0" t="0" r="19050" b="26670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C15" w:rsidRPr="000B6550" w:rsidRDefault="00CA1C15" w:rsidP="00CA1C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面试成功？恭喜你成为学生会</w:t>
                            </w:r>
                            <w:r w:rsidRPr="000B655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一员！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4928A" id="圆角矩形 19" o:spid="_x0000_s1026" style="position:absolute;left:0;text-align:left;margin-left:409.5pt;margin-top:.45pt;width:118.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Lt9gIAAOEFAAAOAAAAZHJzL2Uyb0RvYy54bWysVM2O0zAQviPxDpbv3SRt0j9tuup2W4S0&#10;wIoFcXZjpwk4drDdTRfElQfgjITEBfEQPM4KHoPxpC1dlgNCtFLkie0v33zzzRyfbCpJroSxpVYp&#10;jY5CSoTKNC/VKqXPny06Q0qsY4ozqZVI6bWw9GRy/95xU49FVxdacmEIgCg7buqUFs7V4yCwWSEq&#10;Zo90LRRs5tpUzEFoVgE3rAH0SgbdMOwHjTa8NjoT1sLbs3aTThA/z0XmnuS5FY7IlAI3h0+Dz6V/&#10;BpNjNl4ZVhdltqXB/oFFxUoFH91DnTHHyNqUd6CqMjPa6twdZboKdJ6XmcAcIJso/C2by4LVAnMB&#10;cWy9l8n+P9js8dWFISWH2o0oUayCGt18fP/jy4fvn77efPtM4DVo1NR2DEcv6wvjs7T1uc5eWaL0&#10;rGBqJabG6KYQjAOzyJ8Pbl3wgYWrZNk80hy+wNZOo1yb3FQeEIQgG6zK9b4qYuNIBi+jJIxHCRQv&#10;g70kjoc9LFvAxrvbtbHugdAV8YuUGr1W/CmUHj/Brs6tw9LwbX6Mv6QkryQU+opJEvX7/QGSZuPt&#10;YcDeYWK6WpZ8UUqJgVktZ9IQuJrSBf62l+3hMalIk9JR0k2Qxa09ewgR4u9PEJgHGtRLO1cc146V&#10;sl0DS6k8JYFGhzTxAOi2zdgriCZ8O10k4SDuDTuDQdLrxL152DkdLmad6QyyH8xPZ6fz6J0nGsXj&#10;ouRcqDli2l1PRPHfeW7bna2b912xJ+jZ6rUT5rLgDeGlL1cUDgb9HoUI+jLqJa0ehMkVTJTMGUqM&#10;di9KV2A7eHvcKcMw9P+23LIuWFscRNoJ20oOzjwggNEBt+BO+u2JDfgH7u2ERXN7P7d94TbLDQjv&#10;Tb7U/BpsDnzRyzAXYVFo84aSBmZMSu3rNTOCEvlQQauMojj2QwmDOBl0ITCHO8vDHaYygEqpo6Rd&#10;zlw7yNa1KVeFVxIVUHoK7ZWX3g1ItWW1DWCOYDLbmecH1WGMp35N5slPAAAA//8DAFBLAwQUAAYA&#10;CAAAACEAquHpj9oAAAAIAQAADwAAAGRycy9kb3ducmV2LnhtbEyPQU7DMBBF90jcwRokdtRJBWmT&#10;xqkKqGtE2gO48TSJiMeR7Tbp7ZmuYPn1Rn/eL7ezHcQVfegdKUgXCQikxpmeWgXHw/5lDSJETUYP&#10;jlDBDQNsq8eHUhfGTfSN1zq2gksoFFpBF+NYSBmaDq0OCzciMTs7b3Xk6FtpvJ643A5ymSSZtLon&#10;/tDpET86bH7qi1UwxU/nbsvR7+TXe43pId+/HnOlnp/m3QZExDn+HcNdn9WhYqeTu5AJYlCwTnPe&#10;EhXkIO44ecs4nxhkK5BVKf8PqH4BAAD//wMAUEsBAi0AFAAGAAgAAAAhALaDOJL+AAAA4QEAABMA&#10;AAAAAAAAAAAAAAAAAAAAAFtDb250ZW50X1R5cGVzXS54bWxQSwECLQAUAAYACAAAACEAOP0h/9YA&#10;AACUAQAACwAAAAAAAAAAAAAAAAAvAQAAX3JlbHMvLnJlbHNQSwECLQAUAAYACAAAACEAKihi7fYC&#10;AADhBQAADgAAAAAAAAAAAAAAAAAuAgAAZHJzL2Uyb0RvYy54bWxQSwECLQAUAAYACAAAACEAquHp&#10;j9oAAAAIAQAADwAAAAAAAAAAAAAAAABQBQAAZHJzL2Rvd25yZXYueG1sUEsFBgAAAAAEAAQA8wAA&#10;AFcGAAAAAA==&#10;">
                <v:shadow opacity=".5" offset="-6pt,-6pt"/>
                <v:textbox>
                  <w:txbxContent>
                    <w:p w:rsidR="00CA1C15" w:rsidRPr="000B6550" w:rsidRDefault="00CA1C15" w:rsidP="00CA1C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面试成功？恭喜你成为学生会</w:t>
                      </w:r>
                      <w:r w:rsidRPr="000B655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一员！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2E5EE" wp14:editId="4DCBE541">
                <wp:simplePos x="0" y="0"/>
                <wp:positionH relativeFrom="column">
                  <wp:posOffset>5019675</wp:posOffset>
                </wp:positionH>
                <wp:positionV relativeFrom="paragraph">
                  <wp:posOffset>222250</wp:posOffset>
                </wp:positionV>
                <wp:extent cx="190500" cy="90805"/>
                <wp:effectExtent l="0" t="19050" r="38100" b="42545"/>
                <wp:wrapNone/>
                <wp:docPr id="3" name="右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90805"/>
                        </a:xfrm>
                        <a:prstGeom prst="rightArrow">
                          <a:avLst>
                            <a:gd name="adj1" fmla="val 50000"/>
                            <a:gd name="adj2" fmla="val 104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55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" o:spid="_x0000_s1026" type="#_x0000_t13" style="position:absolute;left:0;text-align:left;margin-left:395.25pt;margin-top:17.5pt;width:15pt;height:7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0bUwIAAJwEAAAOAAAAZHJzL2Uyb0RvYy54bWysVM2O0zAQviPxDpbvNEm3hTZqulp1KUJa&#10;YKUF7q7tNAb/YbtNy0vwElzhAq+04jUYO203hRuiB8uTmfnmm/k8nV3ulERb7rwwusLFIMeIa2qY&#10;0OsKv3u7fDLByAeiGZFG8wrvuceX88ePZq0t+dA0RjLuEIBoX7a2wk0ItswyTxuuiB8YyzU4a+MU&#10;CWC6dcYcaQFdyWyY50+z1jhmnaHce/h63TnxPOHXNafhTV17HpCsMHAL6XTpXMUzm89IuXbENoIe&#10;aJB/YKGI0FD0BHVNAkEbJ/6CUoI6400dBtSozNS1oDz1AN0U+R/d3DXE8tQLDMfb05j8/4Olr7e3&#10;DglW4QuMNFEg0f2XH7++f7v/+hNdxPG01pcQdWdvXWzQ2xtDP3qkzaIhes2vnDNtwwkDUkWMz84S&#10;ouEhFa3aV4YBOtkEkya1q51CtRT2fUyM0DANtEvS7E/S8F1AFD4W03ycg4AUXNN8ko9TKVJGlJhr&#10;nQ8vuFEoXirsxLoJiVpCJtsbH5I87NAkYR8KjGolQe0tkQjAAb57Db2YYT+myEeT6bHwATJ7KJ2m&#10;Y6RgSyFlMtx6tZAOAX6Fl+l3YO37YVKjFpoaD8eJ65nP9yEixY4kVD0LUyLAFkmhKjw5BZEyyvJc&#10;s9RVIEJ2d0iW+qBTlKaTeGXYHmRyplsRWGm4NMZ9xqiF9aiw/7QhjmMkX2qQelqMRnGfkjEaPxuC&#10;4fqeVd9DNAWoCgeMuusidDu4sUmp4wvQ5gqeRy3C8R11rA5kYQXgdrZjfTtFPfypzH8DAAD//wMA&#10;UEsDBBQABgAIAAAAIQAo5lVX4AAAAAkBAAAPAAAAZHJzL2Rvd25yZXYueG1sTI/LTsMwEEX3SPyD&#10;NUjsqENftCFOBahFqsQCAhJbJx7iKPY4it0k/XvcFSxn5ujOudlusoYN2PvGkYD7WQIMqXKqoVrA&#10;1+fhbgPMB0lKGkco4Iwedvn1VSZT5Ub6wKEINYsh5FMpQIfQpZz7SqOVfuY6pHj7cb2VIY59zVUv&#10;xxhuDZ8nyZpb2VD8oGWHLxqrtjhZAeX++bVdH89jq9+K5fsh0N4M30Lc3kxPj8ACTuEPhot+VIc8&#10;OpXuRMozI+Bhm6wiKmCxip0isJlfFqWA5XYBPM/4/wb5LwAAAP//AwBQSwECLQAUAAYACAAAACEA&#10;toM4kv4AAADhAQAAEwAAAAAAAAAAAAAAAAAAAAAAW0NvbnRlbnRfVHlwZXNdLnhtbFBLAQItABQA&#10;BgAIAAAAIQA4/SH/1gAAAJQBAAALAAAAAAAAAAAAAAAAAC8BAABfcmVscy8ucmVsc1BLAQItABQA&#10;BgAIAAAAIQAwvn0bUwIAAJwEAAAOAAAAAAAAAAAAAAAAAC4CAABkcnMvZTJvRG9jLnhtbFBLAQIt&#10;ABQABgAIAAAAIQAo5lVX4AAAAAkBAAAPAAAAAAAAAAAAAAAAAK0EAABkcnMvZG93bnJldi54bWxQ&#10;SwUGAAAAAAQABADzAAAAugUAAAAA&#10;" adj="10800"/>
            </w:pict>
          </mc:Fallback>
        </mc:AlternateContent>
      </w:r>
      <w:r>
        <w:rPr>
          <w:rFonts w:ascii="宋体" w:eastAsia="宋体" w:hAnsi="宋体" w:cs="Arial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6C9F4" wp14:editId="451E593A">
                <wp:simplePos x="0" y="0"/>
                <wp:positionH relativeFrom="column">
                  <wp:posOffset>3295650</wp:posOffset>
                </wp:positionH>
                <wp:positionV relativeFrom="paragraph">
                  <wp:posOffset>13335</wp:posOffset>
                </wp:positionV>
                <wp:extent cx="1724025" cy="544830"/>
                <wp:effectExtent l="0" t="0" r="28575" b="26670"/>
                <wp:wrapNone/>
                <wp:docPr id="18" name="圆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C15" w:rsidRPr="00152FCD" w:rsidRDefault="00CA1C15" w:rsidP="00152F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FA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参加面试（</w:t>
                            </w:r>
                            <w:r w:rsidR="00152FCD" w:rsidRPr="00152FC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201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9</w:t>
                            </w:r>
                            <w:r w:rsidR="00152FCD" w:rsidRPr="00152FC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/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8</w:t>
                            </w:r>
                            <w:r w:rsidR="00152FCD" w:rsidRPr="00152FC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/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29</w:t>
                            </w:r>
                            <w:r w:rsidR="00620C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0C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时间</w:t>
                            </w:r>
                            <w:r w:rsidRPr="00C14FA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地点另行通知）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6C9F4" id="圆角矩形 18" o:spid="_x0000_s1027" style="position:absolute;left:0;text-align:left;margin-left:259.5pt;margin-top:1.05pt;width:135.7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Im9QIAAOgFAAAOAAAAZHJzL2Uyb0RvYy54bWysVMGO0zAQvSPxD5bv3SRt2nSrTVfdbouQ&#10;FlixIM5u7DQBxw6223RBXPkAzkhIXBAfwees4DMYT9pSWIQQIpEiTzx+fjPzZk5ON5Uka2FsqVVK&#10;o6OQEqEyzUu1TOnTJ/POkBLrmOJMaiVSei0sPR3fvXPS1CPR1YWWXBgCIMqOmjqlhXP1KAhsVoiK&#10;2SNdCwWbuTYVc2CaZcANawC9kkE3DAdBow2vjc6EtfD3vN2kY8TPc5G5R3luhSMypcDN4dfgd+G/&#10;wfiEjZaG1UWZbWmwf2BRsVLBpXuoc+YYWZnyFlRVZkZbnbujTFeBzvMyExgDRBOFv0RzVbBaYCyQ&#10;HFvv02T/H2z2cH1pSMmhdlApxSqo0c37t98+vfv64fPNl48EfkOOmtqOwPWqvjQ+Sltf6OyFJUpP&#10;C6aWYmKMbgrBODCLvH/w0wFvWDhKFs0DzeEGtnIa07XJTeUBIRFkg1W53ldFbBzJ4GeUdOOw26ck&#10;g71+HA97WLaAjXana2PdPaEr4hcpNXql+GMoPV7B1hfWYWn4Nj7Gn1OSVxIKvWaSRIPBIEHSbLR1&#10;BuwdJoarZcnnpZRomOViKg2Boymd47M9bA/dpCJNSo/7QPzPECE+v4PAOFCgPrUzxXHtWCnbNbCU&#10;yoMLFDqEiQ6Qt23EPoMowteTeT9M4t6wkyT9XifuzcLO2XA+7UymEH0yO5uezaI3nmgUj4qSc6Fm&#10;iGl3PRHFf6e5bXe2at53xZ6gZ6tXTpirgjeEl75cUZgkgx4FC/oy6vXbfBAmlzBRMmcoMdo9K12B&#10;7eDlgQk9LMMw9G9bblkXrC0OIu0S27qDMg8IoHXALbgVfuuxAf3AuV1iUdxez21fuM1i03aQv8tr&#10;faH5NagdaKOkYTzCotDmFSUNjJqU2pcrZgQl8r6CjjmO4tjPJjTiftIFwxzuLA53mMoAKqWOknY5&#10;de08W9WmXBY+oZgIpSfQZXnpRYGMW1ZbA8YJxrQdfX5eHdro9WNAj78DAAD//wMAUEsDBBQABgAI&#10;AAAAIQDQbRsQ3AAAAAgBAAAPAAAAZHJzL2Rvd25yZXYueG1sTI/BboMwEETvlfoP1lbqrTGgpokJ&#10;S5S2yrkqyQc4eAMoeI2wE8jf1z21x9GMZt4U29n24kaj7xwjpIsEBHHtTMcNwvGwf1mD8EGz0b1j&#10;QriTh235+FDo3LiJv+lWhUbEEva5RmhDGHIpfd2S1X7hBuLond1odYhybKQZ9RTLbS+zJHmTVncc&#10;F1o90EdL9aW6WoQpfDp3z4ZxJ7/eK0oPav96VIjPT/NuAyLQHP7C8Isf0aGMTCd3ZeNFj7BMVfwS&#10;ELIURPRXKlmCOCGsVwpkWcj/B8ofAAAA//8DAFBLAQItABQABgAIAAAAIQC2gziS/gAAAOEBAAAT&#10;AAAAAAAAAAAAAAAAAAAAAABbQ29udGVudF9UeXBlc10ueG1sUEsBAi0AFAAGAAgAAAAhADj9If/W&#10;AAAAlAEAAAsAAAAAAAAAAAAAAAAALwEAAF9yZWxzLy5yZWxzUEsBAi0AFAAGAAgAAAAhAIPFMib1&#10;AgAA6AUAAA4AAAAAAAAAAAAAAAAALgIAAGRycy9lMm9Eb2MueG1sUEsBAi0AFAAGAAgAAAAhANBt&#10;GxDcAAAACAEAAA8AAAAAAAAAAAAAAAAATwUAAGRycy9kb3ducmV2LnhtbFBLBQYAAAAABAAEAPMA&#10;AABYBgAAAAA=&#10;">
                <v:shadow opacity=".5" offset="-6pt,-6pt"/>
                <v:textbox>
                  <w:txbxContent>
                    <w:p w:rsidR="00CA1C15" w:rsidRPr="00152FCD" w:rsidRDefault="00CA1C15" w:rsidP="00152FC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4FA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参加面试（</w:t>
                      </w:r>
                      <w:r w:rsidR="00152FCD" w:rsidRPr="00152FCD">
                        <w:rPr>
                          <w:b/>
                          <w:sz w:val="24"/>
                          <w:szCs w:val="24"/>
                          <w:highlight w:val="yellow"/>
                        </w:rPr>
                        <w:t>201</w:t>
                      </w:r>
                      <w:r w:rsidR="00DD1A32">
                        <w:rPr>
                          <w:b/>
                          <w:sz w:val="24"/>
                          <w:szCs w:val="24"/>
                          <w:highlight w:val="yellow"/>
                        </w:rPr>
                        <w:t>9</w:t>
                      </w:r>
                      <w:r w:rsidR="00152FCD" w:rsidRPr="00152FCD">
                        <w:rPr>
                          <w:b/>
                          <w:sz w:val="24"/>
                          <w:szCs w:val="24"/>
                          <w:highlight w:val="yellow"/>
                        </w:rPr>
                        <w:t>/</w:t>
                      </w:r>
                      <w:r w:rsidR="00DD1A32">
                        <w:rPr>
                          <w:b/>
                          <w:sz w:val="24"/>
                          <w:szCs w:val="24"/>
                          <w:highlight w:val="yellow"/>
                        </w:rPr>
                        <w:t>8</w:t>
                      </w:r>
                      <w:r w:rsidR="00152FCD" w:rsidRPr="00152FCD">
                        <w:rPr>
                          <w:b/>
                          <w:sz w:val="24"/>
                          <w:szCs w:val="24"/>
                          <w:highlight w:val="yellow"/>
                        </w:rPr>
                        <w:t>/</w:t>
                      </w:r>
                      <w:r w:rsidR="00DD1A32">
                        <w:rPr>
                          <w:b/>
                          <w:sz w:val="24"/>
                          <w:szCs w:val="24"/>
                          <w:highlight w:val="yellow"/>
                        </w:rPr>
                        <w:t>29</w:t>
                      </w:r>
                      <w:r w:rsidR="00620C3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0C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时间</w:t>
                      </w:r>
                      <w:r w:rsidRPr="00C14FA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地点另行通知）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1D9C4" wp14:editId="371C09EC">
                <wp:simplePos x="0" y="0"/>
                <wp:positionH relativeFrom="column">
                  <wp:posOffset>3105150</wp:posOffset>
                </wp:positionH>
                <wp:positionV relativeFrom="paragraph">
                  <wp:posOffset>222250</wp:posOffset>
                </wp:positionV>
                <wp:extent cx="190500" cy="90805"/>
                <wp:effectExtent l="0" t="19050" r="38100" b="42545"/>
                <wp:wrapNone/>
                <wp:docPr id="2" name="右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90805"/>
                        </a:xfrm>
                        <a:prstGeom prst="rightArrow">
                          <a:avLst>
                            <a:gd name="adj1" fmla="val 50000"/>
                            <a:gd name="adj2" fmla="val 104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8A158" id="右箭头 2" o:spid="_x0000_s1026" type="#_x0000_t13" style="position:absolute;left:0;text-align:left;margin-left:244.5pt;margin-top:17.5pt;width:15pt;height:7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SAUwIAAJwEAAAOAAAAZHJzL2Uyb0RvYy54bWysVM2O0zAQviPxDpbvNEnVQhs1Xa26FCEt&#10;sNICd9d2GoP/sN2m5SV4Ca5wgVda8RqMnfQPbogeLE9m5ptv5vN0drVTEm2588LoCheDHCOuqWFC&#10;ryv87u3yyQQjH4hmRBrNK7znHl/NHz+atbbkQ9MYybhDAKJ92doKNyHYMss8bbgifmAs1+CsjVMk&#10;gOnWGXOkBXQls2GeP81a45h1hnLv4etN58TzhF/XnIY3de15QLLCwC2k06VzFc9sPiPl2hHbCNrT&#10;IP/AQhGhoegR6oYEgjZO/AWlBHXGmzoMqFGZqWtBeeoBuinyP7q5b4jlqRcYjrfHMfn/B0tfb+8c&#10;EqzCQ4w0USDRw5cfv75/e/j6Ew3jeFrrS4i6t3cuNujtraEfPdJm0RC95tfOmbbhhAGpIsZnFwnR&#10;8JCKVu0rwwCdbIJJk9rVTqFaCvs+JkZomAbaJWn2R2n4LiAKH4tpPs5BQAquaT7Jx6kUKSNKzLXO&#10;hxfcKBQvFXZi3YRELSGT7a0PSR7WN0nYhwKjWklQe0skAnCA717DWQwM5RRT5KPJ9FC4h8xOpdN0&#10;jBRsKaRMhluvFtIhwK/wMv161v48TGrUQlPj4ThxvfD5c4hIsSMJVS/ClAiwRVKoCk+OQaSMsjzX&#10;LHUViJDdHZKl7nWK0nQSrwzbg0zOdCsCKw2XxrjPGLWwHhX2nzbEcYzkSw1ST4vRKO5TMkbjZ0Mw&#10;3Llnde4hmgJUhQNG3XURuh3c2KTU4QVocw3Poxbh8I46Vj1ZWAG4XezYuZ2iTn8q898AAAD//wMA&#10;UEsDBBQABgAIAAAAIQChv6X94AAAAAkBAAAPAAAAZHJzL2Rvd25yZXYueG1sTI/NTsMwEITvSLyD&#10;tUjcqFP6ozaNUwFqkZA4QEDq1YlNHMVeR7GbpG/P9gSn1e6MZr/J9pOzbNB9aDwKmM8SYBorrxqs&#10;BXx/HR82wEKUqKT1qAVcdIB9fnuTyVT5ET/1UMSaUQiGVAowMXYp56Ey2skw851G0n5872Skta+5&#10;6uVI4c7yxyRZcycbpA9GdvrF6Kotzk5AeXh+bddvl7E178Xy4xjxYIeTEPd309MOWNRT/DPDFZ/Q&#10;ISem0p9RBWYFLDdb6hIFLFY0ybCaXw8lKdsF8Dzj/xvkvwAAAP//AwBQSwECLQAUAAYACAAAACEA&#10;toM4kv4AAADhAQAAEwAAAAAAAAAAAAAAAAAAAAAAW0NvbnRlbnRfVHlwZXNdLnhtbFBLAQItABQA&#10;BgAIAAAAIQA4/SH/1gAAAJQBAAALAAAAAAAAAAAAAAAAAC8BAABfcmVscy8ucmVsc1BLAQItABQA&#10;BgAIAAAAIQDbhJSAUwIAAJwEAAAOAAAAAAAAAAAAAAAAAC4CAABkcnMvZTJvRG9jLnhtbFBLAQIt&#10;ABQABgAIAAAAIQChv6X94AAAAAkBAAAPAAAAAAAAAAAAAAAAAK0EAABkcnMvZG93bnJldi54bWxQ&#10;SwUGAAAAAAQABADzAAAAugUAAAAA&#10;" adj="10800"/>
            </w:pict>
          </mc:Fallback>
        </mc:AlternateContent>
      </w:r>
      <w:r>
        <w:rPr>
          <w:rFonts w:ascii="宋体" w:eastAsia="宋体" w:hAnsi="宋体" w:cs="Arial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574C8" wp14:editId="514DF286">
                <wp:simplePos x="0" y="0"/>
                <wp:positionH relativeFrom="column">
                  <wp:posOffset>1876425</wp:posOffset>
                </wp:positionH>
                <wp:positionV relativeFrom="paragraph">
                  <wp:posOffset>13335</wp:posOffset>
                </wp:positionV>
                <wp:extent cx="1228725" cy="544830"/>
                <wp:effectExtent l="0" t="0" r="28575" b="26670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1FB" w:rsidRPr="008E2064" w:rsidRDefault="002A41FB" w:rsidP="002A41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41FB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2A41FB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2A41FB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DD1A3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遴选并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通知面试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574C8" id="圆角矩形 1" o:spid="_x0000_s1028" style="position:absolute;left:0;text-align:left;margin-left:147.75pt;margin-top:1.05pt;width:96.7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Tf9AIAAOYFAAAOAAAAZHJzL2Uyb0RvYy54bWysVM2O0zAQviPxDpbv3SRt2nSrTVfdbouQ&#10;FlixIM5u7DQBxw6223RBXHkAzkhIXBAPweOs4DEYT9pSWIQQIpEiTzz+PN83Pyenm0qStTC21Cql&#10;0VFIiVCZ5qVapvTpk3lnSIl1THEmtRIpvRaWno7v3jlp6pHo6kJLLgwBEGVHTZ3Swrl6FAQ2K0TF&#10;7JGuhYLNXJuKOTDNMuCGNYBeyaAbhoOg0YbXRmfCWvh73m7SMeLnucjcozy3whGZUojN4dfgd+G/&#10;wfiEjZaG1UWZbcNg/xBFxUoFl+6hzpljZGXKW1BVmRltde6OMl0FOs/LTCAHYBOFv7C5KlgtkAuI&#10;Y+u9TPb/wWYP15eGlBxyR4liFaTo5v3bb5/eff3w+ebLRxJ5hZrajsDxqr40nqOtL3T2whKlpwVT&#10;SzExRjeFYBziQv/gpwPesHCULJoHmsMFbOU0irXJTeUBQQaywZxc73MiNo5k8DPqdodJt09JBnv9&#10;OB72MGkBG+1O18a6e0JXxC9SavRK8ceQeLyCrS+sw8TwLT3Gn1OSVxLSvGaSRIPBIPEkAXHrDKsd&#10;JtLVsuTzUko0zHIxlYbA0ZTO8dketoduUpEmpcd9CPzPECE+v4NAHlieXtqZ4rh2rJTtGqKUyoML&#10;LHOgiQ6g25axVxBL8PVk3g+TuDfsJEm/14l7s7BzNpxPO5MpsE9mZ9OzWfTGBxrFo6LkXKgZYtpd&#10;R0Tx31XctjfbWt73xD5AH61eOWGuCt4QXvp0RWGSDHoULOjKqNdv9SBMLmGeZM5QYrR7VroCm8GX&#10;Bwp6mIZh6N823bIuWJscRNoJ27pjkvcBoHUQW3CLfuuxgfoBsXfCYnH7em77wm0WG+yfrr/L1/pC&#10;82uodggbSxqGIywKbV5R0sCgSal9uWJGUCLvK+iY4yiO/WRCI+4nXTDM4c7icIepDKBS6ihpl1PX&#10;TrNVbcpl4QVFIZSeQJflpS8KjLiNamvAMEFO28Hnp9WhjV4/xvP4OwAAAP//AwBQSwMEFAAGAAgA&#10;AAAhAI1uPC7bAAAACAEAAA8AAABkcnMvZG93bnJldi54bWxMj8FOwzAQRO9I/IO1SNyok6ilcYhT&#10;FVDPiLQf4MZLEhGvo9ht0r9nOcFtRzOafVPuFjeIK06h96QhXSUgkBpve2o1nI6HpxxEiIasGTyh&#10;hhsG2FX3d6UprJ/pE691bAWXUCiMhi7GsZAyNB06E1Z+RGLvy0/ORJZTK+1kZi53g8yS5Fk60xN/&#10;6MyIbx023/XFaZjju/e3bJz28uO1xvSoDuuT0vrxYdm/gIi4xL8w/OIzOlTMdPYXskEMGjK12XCU&#10;jxQE++tc8bazhnyrQFal/D+g+gEAAP//AwBQSwECLQAUAAYACAAAACEAtoM4kv4AAADhAQAAEwAA&#10;AAAAAAAAAAAAAAAAAAAAW0NvbnRlbnRfVHlwZXNdLnhtbFBLAQItABQABgAIAAAAIQA4/SH/1gAA&#10;AJQBAAALAAAAAAAAAAAAAAAAAC8BAABfcmVscy8ucmVsc1BLAQItABQABgAIAAAAIQDpbbTf9AIA&#10;AOYFAAAOAAAAAAAAAAAAAAAAAC4CAABkcnMvZTJvRG9jLnhtbFBLAQItABQABgAIAAAAIQCNbjwu&#10;2wAAAAgBAAAPAAAAAAAAAAAAAAAAAE4FAABkcnMvZG93bnJldi54bWxQSwUGAAAAAAQABADzAAAA&#10;VgYAAAAA&#10;">
                <v:shadow opacity=".5" offset="-6pt,-6pt"/>
                <v:textbox>
                  <w:txbxContent>
                    <w:p w:rsidR="002A41FB" w:rsidRPr="008E2064" w:rsidRDefault="002A41FB" w:rsidP="002A41F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41FB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DD1A32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2A41FB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DD1A32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2A41FB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DD1A32">
                        <w:rPr>
                          <w:b/>
                          <w:sz w:val="24"/>
                          <w:szCs w:val="24"/>
                        </w:rPr>
                        <w:t>28</w:t>
                      </w:r>
                      <w:r w:rsidR="00DD1A32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遴选并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通知面试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hAnsi="宋体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DDEAA" wp14:editId="4A33ED62">
                <wp:simplePos x="0" y="0"/>
                <wp:positionH relativeFrom="column">
                  <wp:posOffset>1685925</wp:posOffset>
                </wp:positionH>
                <wp:positionV relativeFrom="paragraph">
                  <wp:posOffset>222250</wp:posOffset>
                </wp:positionV>
                <wp:extent cx="190500" cy="90805"/>
                <wp:effectExtent l="0" t="19050" r="38100" b="42545"/>
                <wp:wrapNone/>
                <wp:docPr id="20" name="右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90805"/>
                        </a:xfrm>
                        <a:prstGeom prst="rightArrow">
                          <a:avLst>
                            <a:gd name="adj1" fmla="val 50000"/>
                            <a:gd name="adj2" fmla="val 104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6FFA" id="右箭头 20" o:spid="_x0000_s1026" type="#_x0000_t13" style="position:absolute;left:0;text-align:left;margin-left:132.75pt;margin-top:17.5pt;width:15pt;height:7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S5VAIAAJ4EAAAOAAAAZHJzL2Uyb0RvYy54bWysVM2O0zAQviPxDpbvNEnVQhs1Xa26FCEt&#10;sNICd9d2GoP/sN2my0vwElzhAq+04jUYO2k3hRsiB8v2zHz+Zr6ZLC4OSqI9d14YXeFilGPENTVM&#10;6G2F371dP5lh5APRjEijeYXvuMcXy8ePFq0t+dg0RjLuEIBoX7a2wk0ItswyTxuuiB8ZyzUYa+MU&#10;CXB024w50gK6ktk4z59mrXHMOkO593B71RnxMuHXNafhTV17HpCsMHALaXVp3cQ1Wy5IuXXENoL2&#10;NMg/sFBEaHj0BHVFAkE7J/6CUoI6400dRtSozNS1oDzlANkU+R/Z3DbE8pQLFMfbU5n8/4Olr/c3&#10;DglW4TGURxMFGt1/+fHr+7f7rz8R3EGBWutL8Lu1Ny6m6O21oR890mbVEL3ll86ZtuGEAa0i+mdn&#10;AfHgIRRt2leGATzZBZNqdaidQrUU9n0MjNBQD3RI4tydxOGHgChcFvN8mgNHCqZ5Psun6SlSRpQY&#10;a50PL7hRKG4q7MS2CYlaQib7ax+SQKzPkrAPBUa1kqD3nkgE4ADf9cPAZzz0KfLJbH58uIfMHp5O&#10;1TFSsLWQMh3cdrOSDgF+hdfp61n7oZvUqIWkpuNp4npm80OISLEjCa+euSkRYI6kUBWenZxIGWV5&#10;rlnKKhAhuz0ES93rFKXpJN4YdgcyOdMNCQw1bBrjPmPUwoBU2H/aEccxki81SD0vJpM4UekwmT6L&#10;/eOGls3QQjQFqAoHjLrtKnRTuLNJqWMHaHMJ7VGLcOyjjlVPFoYAdmdTNjwnr4ffyvI3AAAA//8D&#10;AFBLAwQUAAYACAAAACEAMy5GoN8AAAAJAQAADwAAAGRycy9kb3ducmV2LnhtbEyPwU6EMBCG7ya+&#10;QzMm3twiuxAXGTZqdk1M9qBo4rXQSgl0SmgX2Le3e9LjzHz55/vz3WJ6NqnRtZYQ7lcRMEW1lS01&#10;CF+fh7sHYM4LkqK3pBDOysGuuL7KRSbtTB9qKn3DQgi5TCBo74eMc1drZYRb2UFRuP3Y0QgfxrHh&#10;chRzCDc9j6Mo5Ua0FD5oMagXrequPBmEav/82qVv57nTx3LzfvC076dvxNub5ekRmFeL/4Phoh/U&#10;oQhOlT2RdKxHiNMkCSjCOgmdAhBvL4sKYbNdAy9y/r9B8QsAAP//AwBQSwECLQAUAAYACAAAACEA&#10;toM4kv4AAADhAQAAEwAAAAAAAAAAAAAAAAAAAAAAW0NvbnRlbnRfVHlwZXNdLnhtbFBLAQItABQA&#10;BgAIAAAAIQA4/SH/1gAAAJQBAAALAAAAAAAAAAAAAAAAAC8BAABfcmVscy8ucmVsc1BLAQItABQA&#10;BgAIAAAAIQDPQHS5VAIAAJ4EAAAOAAAAAAAAAAAAAAAAAC4CAABkcnMvZTJvRG9jLnhtbFBLAQIt&#10;ABQABgAIAAAAIQAzLkag3wAAAAkBAAAPAAAAAAAAAAAAAAAAAK4EAABkcnMvZG93bnJldi54bWxQ&#10;SwUGAAAAAAQABADzAAAAugUAAAAA&#10;" adj="10800"/>
            </w:pict>
          </mc:Fallback>
        </mc:AlternateContent>
      </w:r>
      <w:r>
        <w:rPr>
          <w:rFonts w:ascii="宋体" w:eastAsia="宋体" w:hAnsi="宋体" w:cs="Arial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A956" wp14:editId="773B0ED2">
                <wp:simplePos x="0" y="0"/>
                <wp:positionH relativeFrom="column">
                  <wp:posOffset>447675</wp:posOffset>
                </wp:positionH>
                <wp:positionV relativeFrom="paragraph">
                  <wp:posOffset>13335</wp:posOffset>
                </wp:positionV>
                <wp:extent cx="1238250" cy="544830"/>
                <wp:effectExtent l="0" t="0" r="19050" b="26670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C15" w:rsidRPr="00C14FAF" w:rsidRDefault="00CA1C15" w:rsidP="00CA1C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FA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递交申请书</w:t>
                            </w:r>
                          </w:p>
                          <w:p w:rsidR="00CA1C15" w:rsidRPr="008E2064" w:rsidRDefault="00CA1C15" w:rsidP="00CA1C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206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201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9</w:t>
                            </w:r>
                            <w:r w:rsidRPr="008E206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/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8</w:t>
                            </w:r>
                            <w:r w:rsidRPr="008E206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/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27</w:t>
                            </w:r>
                            <w:r w:rsidR="00DD1A32">
                              <w:rPr>
                                <w:b/>
                                <w:sz w:val="24"/>
                                <w:szCs w:val="24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6A956" id="圆角矩形 17" o:spid="_x0000_s1029" style="position:absolute;left:0;text-align:left;margin-left:35.25pt;margin-top:1.05pt;width:97.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KT+QIAAOgFAAAOAAAAZHJzL2Uyb0RvYy54bWysVM2O0zAQviPxDpbv3SRt0narTVfdbouQ&#10;FlixIM5u7DQBxw6223RBXHkAzkhIXBAPweOs4DEYT9rSZTkgRCJFnng8/r5vfk5ON5Uka2FsqVVK&#10;o6OQEqEyzUu1TOnzZ/POkBLrmOJMaiVSei0sPR3fv3fS1CPR1YWWXBgCQZQdNXVKC+fqURDYrBAV&#10;s0e6Fgo2c20q5sA0y4Ab1kD0SgbdMOwHjTa8NjoT1sLf83aTjjF+novMPclzKxyRKQVsDr8Gvwv/&#10;DcYnbLQ0rC7KbAuD/QOKipUKLt2HOmeOkZUp74Sqysxoq3N3lOkq0HleZgI5AJso/I3NVcFqgVxA&#10;HFvvZbL/L2z2eH1pSMkhdwNKFKsgRzcf3//48uH7p6833z4T+A0aNbUdgetVfWk8S1tf6OyVJUpP&#10;C6aWYmKMbgrBOCCLvH9w64A3LBwli+aR5nADWzmNcm1yU/mAIATZYFau91kRG0cy+Bl1e8NuAsnL&#10;YC+J42EP0xaw0e50bax7IHRF/CKlRq8UfwqpxyvY+sI6TA3f8mP8JSV5JSHRayZJ1O/3kSRE3DrD&#10;ahcT6WpZ8nkpJRpmuZhKQ+BoSuf4IGNQ5dBNKtKk9DjpJoji1p49DBHi86cQyAML1Es7UxzXjpWy&#10;XQNKqTwkgYUONNEBdNsy9gpiEb6dzJNwEPeGncEg6XXi3izsnA3n085kCuwHs7Pp2Sx654FG8ago&#10;ORdqhjHtriei+O9qbtudbTXvu2IP0KPVKyfMVcEbwkufrigcDPo9Chb0ZdRLWj0Ik0uYKJkzlBjt&#10;XpSuwHbw5XEnDcPQv226ZV2wNjkYaSdsKzlU5gEAtA6wBXfotx4bqB84txMWi9vXc9sXbrPYYAf1&#10;/F2+1heaX0O1A2wsaRiPsCi0eUNJA6Mmpfb1ihlBiXyooGOOozj2swmNOBl0wTCHO4vDHaYyCJVS&#10;R0m7nLp2nq1qUy4LLygKofQEuiwvfVEg4hbV1oBxgpy2o8/Pq0MbvX4N6PFPAAAA//8DAFBLAwQU&#10;AAYACAAAACEAoL8/ptoAAAAHAQAADwAAAGRycy9kb3ducmV2LnhtbEyOzU7DMBCE70i8g7VI3KiT&#10;iP4kZFMVUM+ItA/gxksSEa8j223St697guNoRt985XY2g7iQ871lhHSRgCBurO65RTge9i8bED4o&#10;1mqwTAhX8rCtHh9KVWg78Tdd6tCKCGFfKIQuhLGQ0jcdGeUXdiSO3Y91RoUYXSu1U1OEm0FmSbKS&#10;RvUcHzo10kdHzW99NghT+LT2mo1uJ7/ea0oP+f71mCM+P827NxCB5vA3hrt+VIcqOp3smbUXA8I6&#10;WcYlQpaCiHW2WsZ8Qtisc5BVKf/7VzcAAAD//wMAUEsBAi0AFAAGAAgAAAAhALaDOJL+AAAA4QEA&#10;ABMAAAAAAAAAAAAAAAAAAAAAAFtDb250ZW50X1R5cGVzXS54bWxQSwECLQAUAAYACAAAACEAOP0h&#10;/9YAAACUAQAACwAAAAAAAAAAAAAAAAAvAQAAX3JlbHMvLnJlbHNQSwECLQAUAAYACAAAACEADRRi&#10;k/kCAADoBQAADgAAAAAAAAAAAAAAAAAuAgAAZHJzL2Uyb0RvYy54bWxQSwECLQAUAAYACAAAACEA&#10;oL8/ptoAAAAHAQAADwAAAAAAAAAAAAAAAABTBQAAZHJzL2Rvd25yZXYueG1sUEsFBgAAAAAEAAQA&#10;8wAAAFoGAAAAAA==&#10;">
                <v:shadow opacity=".5" offset="-6pt,-6pt"/>
                <v:textbox>
                  <w:txbxContent>
                    <w:p w:rsidR="00CA1C15" w:rsidRPr="00C14FAF" w:rsidRDefault="00CA1C15" w:rsidP="00CA1C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4FA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递交申请书</w:t>
                      </w:r>
                    </w:p>
                    <w:p w:rsidR="00CA1C15" w:rsidRPr="008E2064" w:rsidRDefault="00CA1C15" w:rsidP="00CA1C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2064">
                        <w:rPr>
                          <w:b/>
                          <w:sz w:val="24"/>
                          <w:szCs w:val="24"/>
                          <w:highlight w:val="yellow"/>
                        </w:rPr>
                        <w:t>201</w:t>
                      </w:r>
                      <w:r w:rsidR="00DD1A32">
                        <w:rPr>
                          <w:b/>
                          <w:sz w:val="24"/>
                          <w:szCs w:val="24"/>
                          <w:highlight w:val="yellow"/>
                        </w:rPr>
                        <w:t>9</w:t>
                      </w:r>
                      <w:r w:rsidRPr="008E2064">
                        <w:rPr>
                          <w:b/>
                          <w:sz w:val="24"/>
                          <w:szCs w:val="24"/>
                          <w:highlight w:val="yellow"/>
                        </w:rPr>
                        <w:t>/</w:t>
                      </w:r>
                      <w:r w:rsidR="00DD1A32">
                        <w:rPr>
                          <w:b/>
                          <w:sz w:val="24"/>
                          <w:szCs w:val="24"/>
                          <w:highlight w:val="yellow"/>
                        </w:rPr>
                        <w:t>8</w:t>
                      </w:r>
                      <w:r w:rsidRPr="008E2064">
                        <w:rPr>
                          <w:b/>
                          <w:sz w:val="24"/>
                          <w:szCs w:val="24"/>
                          <w:highlight w:val="yellow"/>
                        </w:rPr>
                        <w:t>/</w:t>
                      </w:r>
                      <w:r w:rsidR="00DD1A32">
                        <w:rPr>
                          <w:b/>
                          <w:sz w:val="24"/>
                          <w:szCs w:val="24"/>
                          <w:highlight w:val="yellow"/>
                        </w:rPr>
                        <w:t>27</w:t>
                      </w:r>
                      <w:r w:rsidR="00DD1A32">
                        <w:rPr>
                          <w:b/>
                          <w:sz w:val="24"/>
                          <w:szCs w:val="24"/>
                        </w:rPr>
                        <w:t>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1C15" w:rsidRPr="00CA1C15" w:rsidRDefault="00CA1C15" w:rsidP="00CA1C15">
      <w:pPr>
        <w:tabs>
          <w:tab w:val="left" w:pos="3255"/>
          <w:tab w:val="left" w:pos="7485"/>
          <w:tab w:val="right" w:pos="8306"/>
        </w:tabs>
        <w:spacing w:line="360" w:lineRule="auto"/>
        <w:jc w:val="right"/>
        <w:rPr>
          <w:rFonts w:ascii="宋体" w:eastAsia="宋体" w:hAnsi="宋体" w:cs="Times New Roman"/>
          <w:b/>
          <w:sz w:val="24"/>
          <w:szCs w:val="24"/>
        </w:rPr>
      </w:pPr>
    </w:p>
    <w:p w:rsidR="00CA1C15" w:rsidRPr="00DD1A32" w:rsidRDefault="00CA1C15" w:rsidP="008E2064">
      <w:pPr>
        <w:tabs>
          <w:tab w:val="left" w:pos="3255"/>
          <w:tab w:val="left" w:pos="7485"/>
          <w:tab w:val="right" w:pos="8306"/>
        </w:tabs>
        <w:spacing w:line="360" w:lineRule="auto"/>
        <w:ind w:leftChars="350" w:left="735" w:right="480"/>
        <w:rPr>
          <w:rFonts w:ascii="宋体" w:eastAsia="宋体" w:hAnsi="宋体" w:cs="Times New Roman"/>
          <w:sz w:val="28"/>
          <w:szCs w:val="24"/>
        </w:rPr>
      </w:pPr>
      <w:r w:rsidRPr="00DD1A32">
        <w:rPr>
          <w:rFonts w:ascii="黑体" w:eastAsia="黑体" w:hAnsi="黑体" w:cs="Times New Roman" w:hint="eastAsia"/>
          <w:b/>
          <w:sz w:val="32"/>
          <w:szCs w:val="24"/>
        </w:rPr>
        <w:t>申请书递交方式：</w:t>
      </w:r>
      <w:r w:rsidRPr="00DD1A32">
        <w:rPr>
          <w:rFonts w:ascii="宋体" w:eastAsia="宋体" w:hAnsi="宋体" w:cs="Times New Roman" w:hint="eastAsia"/>
          <w:sz w:val="28"/>
          <w:szCs w:val="24"/>
        </w:rPr>
        <w:t>在学院网站</w:t>
      </w:r>
      <w:r w:rsidR="00DD1A32">
        <w:rPr>
          <w:rFonts w:ascii="宋体" w:eastAsia="宋体" w:hAnsi="宋体" w:cs="Times New Roman" w:hint="eastAsia"/>
          <w:sz w:val="28"/>
          <w:szCs w:val="24"/>
        </w:rPr>
        <w:t>-</w:t>
      </w:r>
      <w:r w:rsidRPr="00DD1A32">
        <w:rPr>
          <w:rFonts w:ascii="宋体" w:eastAsia="宋体" w:hAnsi="宋体" w:cs="Times New Roman" w:hint="eastAsia"/>
          <w:sz w:val="28"/>
          <w:szCs w:val="24"/>
        </w:rPr>
        <w:t xml:space="preserve">通知公告处下载并填写附件中的报名表发送邮件至hxgcxy@ucas.ac.cn。  </w:t>
      </w:r>
    </w:p>
    <w:p w:rsidR="008E2064" w:rsidRDefault="008E2064" w:rsidP="00CA1C15">
      <w:pPr>
        <w:tabs>
          <w:tab w:val="left" w:pos="3255"/>
          <w:tab w:val="left" w:pos="7485"/>
          <w:tab w:val="right" w:pos="8306"/>
        </w:tabs>
        <w:spacing w:line="360" w:lineRule="auto"/>
        <w:jc w:val="right"/>
        <w:rPr>
          <w:rFonts w:ascii="宋体" w:eastAsia="宋体" w:hAnsi="宋体" w:cs="Times New Roman"/>
          <w:sz w:val="36"/>
          <w:szCs w:val="24"/>
        </w:rPr>
      </w:pPr>
    </w:p>
    <w:p w:rsidR="008F2787" w:rsidRPr="008E2064" w:rsidRDefault="00CA1C15" w:rsidP="008E2064">
      <w:pPr>
        <w:tabs>
          <w:tab w:val="left" w:pos="3255"/>
          <w:tab w:val="left" w:pos="7485"/>
          <w:tab w:val="right" w:pos="8306"/>
        </w:tabs>
        <w:spacing w:line="360" w:lineRule="auto"/>
        <w:jc w:val="right"/>
        <w:rPr>
          <w:rFonts w:ascii="宋体" w:eastAsia="宋体" w:hAnsi="宋体" w:cs="Times New Roman"/>
          <w:sz w:val="36"/>
          <w:szCs w:val="24"/>
        </w:rPr>
      </w:pPr>
      <w:r w:rsidRPr="00CA1C15">
        <w:rPr>
          <w:rFonts w:ascii="宋体" w:eastAsia="宋体" w:hAnsi="宋体" w:cs="Times New Roman" w:hint="eastAsia"/>
          <w:sz w:val="36"/>
          <w:szCs w:val="24"/>
        </w:rPr>
        <w:t>化学工程学院学生会宣</w:t>
      </w:r>
    </w:p>
    <w:sectPr w:rsidR="008F2787" w:rsidRPr="008E2064" w:rsidSect="008438D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3D" w:rsidRDefault="00C5453D" w:rsidP="00EF7940">
      <w:r>
        <w:separator/>
      </w:r>
    </w:p>
  </w:endnote>
  <w:endnote w:type="continuationSeparator" w:id="0">
    <w:p w:rsidR="00C5453D" w:rsidRDefault="00C5453D" w:rsidP="00E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3D" w:rsidRDefault="00C5453D" w:rsidP="00EF7940">
      <w:r>
        <w:separator/>
      </w:r>
    </w:p>
  </w:footnote>
  <w:footnote w:type="continuationSeparator" w:id="0">
    <w:p w:rsidR="00C5453D" w:rsidRDefault="00C5453D" w:rsidP="00EF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2335"/>
    <w:multiLevelType w:val="hybridMultilevel"/>
    <w:tmpl w:val="AC62B5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E"/>
    <w:rsid w:val="000009EB"/>
    <w:rsid w:val="00036781"/>
    <w:rsid w:val="00076437"/>
    <w:rsid w:val="000959BF"/>
    <w:rsid w:val="000A208C"/>
    <w:rsid w:val="000C0F14"/>
    <w:rsid w:val="000F1FD8"/>
    <w:rsid w:val="001176D3"/>
    <w:rsid w:val="0015064B"/>
    <w:rsid w:val="00152A00"/>
    <w:rsid w:val="00152FCD"/>
    <w:rsid w:val="001B213D"/>
    <w:rsid w:val="001B6537"/>
    <w:rsid w:val="001C6484"/>
    <w:rsid w:val="001C7834"/>
    <w:rsid w:val="001D0A1E"/>
    <w:rsid w:val="001D60B5"/>
    <w:rsid w:val="0021635C"/>
    <w:rsid w:val="0022008D"/>
    <w:rsid w:val="00230693"/>
    <w:rsid w:val="00250431"/>
    <w:rsid w:val="00252506"/>
    <w:rsid w:val="00253F8F"/>
    <w:rsid w:val="00255EF9"/>
    <w:rsid w:val="00282F4A"/>
    <w:rsid w:val="002840E7"/>
    <w:rsid w:val="002A14B4"/>
    <w:rsid w:val="002A41FB"/>
    <w:rsid w:val="00315D9E"/>
    <w:rsid w:val="003205BA"/>
    <w:rsid w:val="00323179"/>
    <w:rsid w:val="00325BA9"/>
    <w:rsid w:val="00350ADD"/>
    <w:rsid w:val="003512B5"/>
    <w:rsid w:val="0038008B"/>
    <w:rsid w:val="00390E40"/>
    <w:rsid w:val="00406FF5"/>
    <w:rsid w:val="00414E6F"/>
    <w:rsid w:val="004610A7"/>
    <w:rsid w:val="004869A0"/>
    <w:rsid w:val="004A147E"/>
    <w:rsid w:val="004F64EE"/>
    <w:rsid w:val="00553B7E"/>
    <w:rsid w:val="00555330"/>
    <w:rsid w:val="00561B43"/>
    <w:rsid w:val="005732C5"/>
    <w:rsid w:val="0058069A"/>
    <w:rsid w:val="00580B36"/>
    <w:rsid w:val="00590826"/>
    <w:rsid w:val="005B1175"/>
    <w:rsid w:val="005E17DC"/>
    <w:rsid w:val="005F477F"/>
    <w:rsid w:val="005F791F"/>
    <w:rsid w:val="00620C34"/>
    <w:rsid w:val="00631B49"/>
    <w:rsid w:val="006563B5"/>
    <w:rsid w:val="006A61E4"/>
    <w:rsid w:val="006D2C8D"/>
    <w:rsid w:val="006D5F06"/>
    <w:rsid w:val="00702AF3"/>
    <w:rsid w:val="0077391B"/>
    <w:rsid w:val="00786BAE"/>
    <w:rsid w:val="007A5775"/>
    <w:rsid w:val="007B5C79"/>
    <w:rsid w:val="007F578C"/>
    <w:rsid w:val="00805651"/>
    <w:rsid w:val="00815FB7"/>
    <w:rsid w:val="008217F8"/>
    <w:rsid w:val="00831E07"/>
    <w:rsid w:val="00841E01"/>
    <w:rsid w:val="008438D5"/>
    <w:rsid w:val="00846A30"/>
    <w:rsid w:val="00870875"/>
    <w:rsid w:val="008863A4"/>
    <w:rsid w:val="008B1E83"/>
    <w:rsid w:val="008D2C7A"/>
    <w:rsid w:val="008E2064"/>
    <w:rsid w:val="008E62ED"/>
    <w:rsid w:val="008E701D"/>
    <w:rsid w:val="008F2787"/>
    <w:rsid w:val="008F7262"/>
    <w:rsid w:val="00901656"/>
    <w:rsid w:val="00946B6E"/>
    <w:rsid w:val="00965089"/>
    <w:rsid w:val="009819CA"/>
    <w:rsid w:val="0099277D"/>
    <w:rsid w:val="009C7C73"/>
    <w:rsid w:val="00A53976"/>
    <w:rsid w:val="00A63C2C"/>
    <w:rsid w:val="00A9595A"/>
    <w:rsid w:val="00A9664C"/>
    <w:rsid w:val="00AA2B5E"/>
    <w:rsid w:val="00AA43B5"/>
    <w:rsid w:val="00AB4961"/>
    <w:rsid w:val="00AF032D"/>
    <w:rsid w:val="00AF2F0F"/>
    <w:rsid w:val="00AF39B8"/>
    <w:rsid w:val="00B374AF"/>
    <w:rsid w:val="00B40E83"/>
    <w:rsid w:val="00B630FA"/>
    <w:rsid w:val="00B75B95"/>
    <w:rsid w:val="00B9237A"/>
    <w:rsid w:val="00BD0B3A"/>
    <w:rsid w:val="00BF7D40"/>
    <w:rsid w:val="00C10626"/>
    <w:rsid w:val="00C23C10"/>
    <w:rsid w:val="00C5453D"/>
    <w:rsid w:val="00C8007C"/>
    <w:rsid w:val="00CA1C15"/>
    <w:rsid w:val="00CD1C00"/>
    <w:rsid w:val="00CE1045"/>
    <w:rsid w:val="00CE1398"/>
    <w:rsid w:val="00CF6D43"/>
    <w:rsid w:val="00D21562"/>
    <w:rsid w:val="00D219BF"/>
    <w:rsid w:val="00D4346B"/>
    <w:rsid w:val="00D508D1"/>
    <w:rsid w:val="00D640FF"/>
    <w:rsid w:val="00DC36F6"/>
    <w:rsid w:val="00DD1A32"/>
    <w:rsid w:val="00DD726C"/>
    <w:rsid w:val="00DF5732"/>
    <w:rsid w:val="00E206B6"/>
    <w:rsid w:val="00E413DC"/>
    <w:rsid w:val="00EA0829"/>
    <w:rsid w:val="00EB6992"/>
    <w:rsid w:val="00ED0CF9"/>
    <w:rsid w:val="00ED62F3"/>
    <w:rsid w:val="00EE050A"/>
    <w:rsid w:val="00EF7940"/>
    <w:rsid w:val="00F5126E"/>
    <w:rsid w:val="00F654E5"/>
    <w:rsid w:val="00F76231"/>
    <w:rsid w:val="00F96C36"/>
    <w:rsid w:val="00FB5C98"/>
    <w:rsid w:val="00FF032E"/>
    <w:rsid w:val="368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F3EF"/>
  <w15:docId w15:val="{5E1DD67E-F5E9-4BBD-AEC0-6DE79D7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43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4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8438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8438D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438D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F794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7940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0A20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HG1</cp:lastModifiedBy>
  <cp:revision>37</cp:revision>
  <dcterms:created xsi:type="dcterms:W3CDTF">2018-08-21T06:39:00Z</dcterms:created>
  <dcterms:modified xsi:type="dcterms:W3CDTF">2019-07-28T13:31:00Z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